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43DE2" w14:textId="77777777" w:rsidR="000D07BA" w:rsidRPr="006A2A50" w:rsidRDefault="000D07BA" w:rsidP="000D07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6A2A50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Pr="006A2A50">
        <w:rPr>
          <w:rFonts w:ascii="Times New Roman" w:hAnsi="Times New Roman" w:cs="Times New Roman"/>
          <w:b/>
          <w:bCs/>
          <w:sz w:val="20"/>
          <w:szCs w:val="20"/>
        </w:rPr>
        <w:t>ДО ПОДПИСАНИЯ ДОГОВОРА</w:t>
      </w:r>
      <w:r w:rsidRPr="006A2A50">
        <w:rPr>
          <w:rFonts w:ascii="Times New Roman" w:hAnsi="Times New Roman" w:cs="Times New Roman"/>
          <w:sz w:val="20"/>
          <w:szCs w:val="20"/>
        </w:rPr>
        <w:t xml:space="preserve"> уведомляет Заказчика и Пациента о том, что несоблюдение указаний (рекомендаций) Исполнителя медицинского работника Исполнителя, предоставляющего услугу, в том числе назначенного режима лечения, может снизить качество предоставляемой услуги, повлечь за собой невозможность ее завершения в срок или отрицательно сказаться на состоянии здоровья Пациента.</w:t>
      </w:r>
    </w:p>
    <w:p w14:paraId="251D5832" w14:textId="6F23A989" w:rsidR="00985012" w:rsidRPr="006A2A50" w:rsidRDefault="00985012" w:rsidP="009E3D5D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328"/>
          <w:kern w:val="36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b/>
          <w:bCs/>
          <w:color w:val="222328"/>
          <w:kern w:val="36"/>
          <w:sz w:val="24"/>
          <w:szCs w:val="24"/>
          <w:lang w:eastAsia="ru-RU"/>
        </w:rPr>
        <w:t>ПУБЛИЧНОЕ ПРЕДЛОЖЕНИЕ (ОФЕРТА) ООО КЛИНИКА «9 МЕСЯЦЕВ» О ЗАКЛЮЧЕНИИ ДОГОВОРА НА ОКАЗАНИЕ ПЛАТНЫХ МЕДИЦИНСКИХ УСЛУГ</w:t>
      </w:r>
    </w:p>
    <w:p w14:paraId="73DCDB11" w14:textId="4D380CC1" w:rsidR="00985012" w:rsidRPr="006A2A50" w:rsidRDefault="009E3D5D" w:rsidP="009E3D5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b/>
          <w:bCs/>
          <w:color w:val="222328"/>
          <w:sz w:val="24"/>
          <w:szCs w:val="24"/>
          <w:lang w:eastAsia="ru-RU"/>
        </w:rPr>
        <w:t>1</w:t>
      </w:r>
      <w:r w:rsidR="00985012" w:rsidRPr="006A2A50">
        <w:rPr>
          <w:rFonts w:ascii="Times New Roman" w:eastAsia="Times New Roman" w:hAnsi="Times New Roman" w:cs="Times New Roman"/>
          <w:b/>
          <w:bCs/>
          <w:color w:val="222328"/>
          <w:sz w:val="24"/>
          <w:szCs w:val="24"/>
          <w:lang w:eastAsia="ru-RU"/>
        </w:rPr>
        <w:t xml:space="preserve">. </w:t>
      </w:r>
      <w:r w:rsidRPr="006A2A50">
        <w:rPr>
          <w:rFonts w:ascii="Times New Roman" w:eastAsia="Times New Roman" w:hAnsi="Times New Roman" w:cs="Times New Roman"/>
          <w:b/>
          <w:bCs/>
          <w:color w:val="222328"/>
          <w:sz w:val="24"/>
          <w:szCs w:val="24"/>
          <w:lang w:eastAsia="ru-RU"/>
        </w:rPr>
        <w:t>Общие условия публичного предложения</w:t>
      </w:r>
    </w:p>
    <w:p w14:paraId="29BCE8B2" w14:textId="136F267A" w:rsidR="00985012" w:rsidRPr="006A2A50" w:rsidRDefault="00985012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В соответствии со ст. 435, п. 2 ст. 437 ГК РФ данный документ является публичным предложением (далее по тексту - Оферта), </w:t>
      </w:r>
      <w:r w:rsidRPr="006A2A50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 Клиника «9 месяцев»</w:t>
      </w: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, именуемого далее «Исполнитель», которое настоящим, в лице директора </w:t>
      </w:r>
      <w:proofErr w:type="spellStart"/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Закиевой</w:t>
      </w:r>
      <w:proofErr w:type="spellEnd"/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 Адели </w:t>
      </w:r>
      <w:proofErr w:type="spellStart"/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Ренатовны</w:t>
      </w:r>
      <w:proofErr w:type="spellEnd"/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, действующей на основании Устава, предлагает любому правоспособному и дееспособному физическому лицу, именуемому в дальнейшем «Заказчик</w:t>
      </w:r>
      <w:r w:rsidR="00A718B6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» или «Пациент</w:t>
      </w: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», согласно ст.435, п. 2 ст. 437 и п. 3 ст. 438 ГК РФ акцептовать настоящую Оферту о заключении Договора на оказание платных медицинских услуг (заключить Договор на оказание платных медицинских услуг) (далее по тексту – «Договор»), на условиях и путем совершения действий, указанных ниже в </w:t>
      </w:r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Оферте (принятие Оферты).</w:t>
      </w:r>
    </w:p>
    <w:p w14:paraId="76323D4A" w14:textId="3B576647" w:rsidR="007C0ECF" w:rsidRPr="006A2A50" w:rsidRDefault="007C0ECF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Оферта не распространяется на комплексные программы ведения беременности</w:t>
      </w:r>
      <w:r w:rsidR="00666339"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программы медицинского обслуживания детей</w:t>
      </w:r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оказываются на основании отдельн</w:t>
      </w:r>
      <w:r w:rsidR="00666339"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666339"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3DAE1A" w14:textId="6BEA6A48" w:rsidR="00A718B6" w:rsidRPr="006A2A50" w:rsidRDefault="00985012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Сторонами Договора являются </w:t>
      </w: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Исполнитель и правоспособное и дееспособное физическое лицо</w:t>
      </w:r>
      <w:r w:rsidR="00EC34C9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, </w:t>
      </w: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обратившееся за заключением Договора (далее «Заказчик») в своих интересах или в интересах </w:t>
      </w:r>
      <w:proofErr w:type="gramStart"/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третьего  лица</w:t>
      </w:r>
      <w:proofErr w:type="gramEnd"/>
      <w:r w:rsidR="00A718B6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 – П</w:t>
      </w: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ациент</w:t>
      </w:r>
      <w:r w:rsidR="00A718B6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а</w:t>
      </w:r>
      <w:r w:rsidR="00EC34C9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. </w:t>
      </w:r>
      <w:r w:rsidR="00A718B6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При этом под «</w:t>
      </w:r>
      <w:r w:rsidR="00A718B6" w:rsidRPr="006A2A50">
        <w:rPr>
          <w:rFonts w:ascii="Times New Roman" w:hAnsi="Times New Roman" w:cs="Times New Roman"/>
          <w:color w:val="222328"/>
          <w:sz w:val="24"/>
          <w:szCs w:val="24"/>
          <w:shd w:val="clear" w:color="auto" w:fill="FFFFFF"/>
        </w:rPr>
        <w:t>Пациентом» в настоящем Договоре понимается физическое лицо, имеющее намерение получить либо получающее медицинские услуги лично в соответствии с Договором, в том числе Заказчик, когда он заказывает (приобретает) медицинские услуги в свою пользу.</w:t>
      </w:r>
    </w:p>
    <w:p w14:paraId="422DAFCD" w14:textId="39176FF0" w:rsidR="00887958" w:rsidRPr="006A2A50" w:rsidRDefault="00985012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Оферты: </w:t>
      </w:r>
      <w:r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с </w:t>
      </w:r>
      <w:r w:rsidR="002279F2"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__</w:t>
      </w:r>
      <w:r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часов </w:t>
      </w:r>
      <w:r w:rsidR="002279F2"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__</w:t>
      </w:r>
      <w:r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минут «</w:t>
      </w:r>
      <w:r w:rsidR="002279F2"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__</w:t>
      </w:r>
      <w:r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» </w:t>
      </w:r>
      <w:r w:rsidR="00F52E89"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сентября</w:t>
      </w:r>
      <w:r w:rsidRPr="006E074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2026 года</w:t>
      </w:r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момента отзыва публикации Оферты или до момента публикации новой редакции Оферты с указанием более позднего времени и даты начала ее действия.</w:t>
      </w:r>
      <w:r w:rsidR="00811402"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958"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отношениям Сторон применяется редакция Оферты, действовавшая на дату акцепта. Публикация новой редакции не изменяет условий ранее заключённых договоров</w:t>
      </w:r>
      <w:r w:rsidR="00811402"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46D3AC" w14:textId="27D14F07" w:rsidR="00985012" w:rsidRPr="006A2A50" w:rsidRDefault="00985012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Ознакомление Заказчика</w:t>
      </w:r>
      <w:r w:rsidR="00A718B6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/Пациента</w:t>
      </w: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 с Офертой осуществляется путем размещения ее действующей редакции на официальном сайте Исполнителя по адресу: </w:t>
      </w:r>
      <w:r w:rsidR="005A243E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val="en-US" w:eastAsia="ru-RU"/>
        </w:rPr>
        <w:t>www</w:t>
      </w:r>
      <w:r w:rsidR="005A243E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.</w:t>
      </w:r>
      <w:r w:rsidR="002279F2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c9m.ru</w:t>
      </w: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 и информационных стендах (стойках) в помещениях Исполнителя.</w:t>
      </w:r>
    </w:p>
    <w:p w14:paraId="48334E71" w14:textId="77777777" w:rsidR="00985012" w:rsidRPr="006A2A50" w:rsidRDefault="00985012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Место оказываемых (предоставляемых) Заказчику/Пациенту платных медицинских услуг: в помещениях Исполнителя.</w:t>
      </w:r>
    </w:p>
    <w:p w14:paraId="3C9D73F4" w14:textId="6C937216" w:rsidR="001F49FA" w:rsidRPr="006A2A50" w:rsidRDefault="00985012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Полным и безоговорочным принятием (Акцептом) условий настоящей Оферты является </w:t>
      </w:r>
      <w:r w:rsidR="005A243E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подписание </w:t>
      </w: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Заказчиком</w:t>
      </w:r>
      <w:r w:rsidR="00A718B6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/Пациентом</w:t>
      </w:r>
      <w:r w:rsidR="005A243E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 заявления об акцепте публичной оферты о заключении договора на оказание платных медицинских услуг ООО Клиника «9 месяцев».  </w:t>
      </w:r>
      <w:r w:rsidR="001F49FA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Заявление об акцепте оформляется однократно и действует до его отзыва. При каждом последующем обращении Сторонами подписывается </w:t>
      </w:r>
      <w:r w:rsidR="00565255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новое Приложение (Смета)</w:t>
      </w:r>
      <w:r w:rsidR="001F49FA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, повторное оформление Заявления не требуется.</w:t>
      </w:r>
    </w:p>
    <w:p w14:paraId="35A13B7C" w14:textId="77777777" w:rsidR="00985012" w:rsidRPr="006A2A50" w:rsidRDefault="00985012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Акцепт Оферты означает, что Заказчик:</w:t>
      </w:r>
    </w:p>
    <w:p w14:paraId="0573DA85" w14:textId="5FF324C4" w:rsidR="00985012" w:rsidRPr="006A2A50" w:rsidRDefault="005A243E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-</w:t>
      </w:r>
      <w:r w:rsidR="00985012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 ознакомился сам и ознакомил Пациента со всем, изложенным в Оферте и согласен со всеми положениями Оферты,</w:t>
      </w:r>
    </w:p>
    <w:p w14:paraId="4892C4F5" w14:textId="1583456D" w:rsidR="00985012" w:rsidRPr="006A2A50" w:rsidRDefault="005A243E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-</w:t>
      </w:r>
      <w:r w:rsidR="00985012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 ознакомился с действующим прейскурантом Исполнителя на медицинские услуги и дает свое добровольное согласие на то, что оплаченные денежные средства по Договору не подлежат возмещению за счет средств обязательного медицинского страхования,</w:t>
      </w:r>
    </w:p>
    <w:p w14:paraId="419ABE06" w14:textId="47F9EB14" w:rsidR="00985012" w:rsidRPr="006A2A50" w:rsidRDefault="005A243E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-</w:t>
      </w:r>
      <w:r w:rsidR="00985012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 ознакомился сам и уведомил Пациента о необходимости ознакомления с правилами предоставления медицинскими организациями платных медицинских услуг, утвержденными </w:t>
      </w:r>
      <w:r w:rsidR="00985012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lastRenderedPageBreak/>
        <w:t xml:space="preserve">действующим законодательством РФ и Исполнителем, размещенными на </w:t>
      </w:r>
      <w:r w:rsidR="00985012"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Исполнителя (</w:t>
      </w:r>
      <w:hyperlink r:id="rId7" w:history="1">
        <w:r w:rsidR="00985012" w:rsidRPr="006A2A5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</w:t>
        </w:r>
      </w:hyperlink>
      <w:r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c9m.ru</w:t>
      </w:r>
      <w:r w:rsidR="00985012" w:rsidRPr="006A2A5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на информационных стендах (стойках),</w:t>
      </w:r>
    </w:p>
    <w:p w14:paraId="7DCCEE6A" w14:textId="3FFCC929" w:rsidR="00985012" w:rsidRPr="006A2A50" w:rsidRDefault="005A243E" w:rsidP="00787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  <w:r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>-</w:t>
      </w:r>
      <w:r w:rsidR="00985012" w:rsidRPr="006A2A50"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  <w:t xml:space="preserve"> заключил с Исполнителем Договор на оказание платных медицинских услуг на условиях Оферты.</w:t>
      </w:r>
    </w:p>
    <w:p w14:paraId="37B043E6" w14:textId="77777777" w:rsidR="00787224" w:rsidRPr="006A2A50" w:rsidRDefault="005A243E" w:rsidP="007872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Акцепт оферты означает, что Заказчик/Пациент согласен со всеми положениями настоящего Договора, обязуется им следовать.</w:t>
      </w:r>
    </w:p>
    <w:p w14:paraId="688873EB" w14:textId="5B571AE9" w:rsidR="005A243E" w:rsidRPr="006A2A50" w:rsidRDefault="005A243E" w:rsidP="007872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8E5FA" w14:textId="2386A3D5" w:rsidR="00960E6E" w:rsidRPr="006A2A50" w:rsidRDefault="009E3D5D" w:rsidP="009E3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2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14:paraId="27147ED5" w14:textId="3898BB48" w:rsidR="00E94DD6" w:rsidRPr="006A2A50" w:rsidRDefault="00313782" w:rsidP="009E3D5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2</w:t>
      </w:r>
      <w:r w:rsidR="00960E6E" w:rsidRPr="006A2A50">
        <w:rPr>
          <w:rFonts w:ascii="Times New Roman" w:hAnsi="Times New Roman" w:cs="Times New Roman"/>
          <w:sz w:val="24"/>
          <w:szCs w:val="24"/>
        </w:rPr>
        <w:t>.1.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По настоящему договору Исполнитель берет на себя обязательства оказать Заказчику</w:t>
      </w:r>
      <w:r w:rsidR="009E3D5D" w:rsidRPr="006A2A50">
        <w:rPr>
          <w:rFonts w:ascii="Times New Roman" w:hAnsi="Times New Roman" w:cs="Times New Roman"/>
          <w:sz w:val="24"/>
          <w:szCs w:val="24"/>
        </w:rPr>
        <w:t>/Пациенту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платные медицинские услуги по своему профилю деятельности, отвечающие требованиям, предъявляемым к методам диагностики, профилактики и лечения, разрешенным на территории РФ, а Заказчик</w:t>
      </w:r>
      <w:r w:rsidR="008475EF" w:rsidRPr="006A2A50">
        <w:rPr>
          <w:rFonts w:ascii="Times New Roman" w:hAnsi="Times New Roman" w:cs="Times New Roman"/>
          <w:sz w:val="24"/>
          <w:szCs w:val="24"/>
        </w:rPr>
        <w:t>/Пациент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обязуется оплатить их в порядке и размере, установленном настоящим Договором и Прейскурантом цен на предоставляемые медицинские услуги. Полный перечень оказываемых в соответствии с настоящим договором платных медицинских услуг и их стоимость указ</w:t>
      </w:r>
      <w:r w:rsidR="0065440E" w:rsidRPr="006A2A50">
        <w:rPr>
          <w:rFonts w:ascii="Times New Roman" w:hAnsi="Times New Roman" w:cs="Times New Roman"/>
          <w:sz w:val="24"/>
          <w:szCs w:val="24"/>
        </w:rPr>
        <w:t>ываются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в подписываемых Сторонами Приложениях</w:t>
      </w:r>
      <w:r w:rsidR="00E55A51" w:rsidRPr="006A2A50">
        <w:rPr>
          <w:rFonts w:ascii="Times New Roman" w:hAnsi="Times New Roman" w:cs="Times New Roman"/>
          <w:sz w:val="24"/>
          <w:szCs w:val="24"/>
        </w:rPr>
        <w:t xml:space="preserve"> (Приложени</w:t>
      </w:r>
      <w:r w:rsidR="001D2DD4" w:rsidRPr="006A2A50">
        <w:rPr>
          <w:rFonts w:ascii="Times New Roman" w:hAnsi="Times New Roman" w:cs="Times New Roman"/>
          <w:sz w:val="24"/>
          <w:szCs w:val="24"/>
        </w:rPr>
        <w:t>я</w:t>
      </w:r>
      <w:r w:rsidR="00E55A51" w:rsidRPr="006A2A50">
        <w:rPr>
          <w:rFonts w:ascii="Times New Roman" w:hAnsi="Times New Roman" w:cs="Times New Roman"/>
          <w:sz w:val="24"/>
          <w:szCs w:val="24"/>
        </w:rPr>
        <w:t xml:space="preserve"> явля</w:t>
      </w:r>
      <w:r w:rsidR="001D2DD4" w:rsidRPr="006A2A50">
        <w:rPr>
          <w:rFonts w:ascii="Times New Roman" w:hAnsi="Times New Roman" w:cs="Times New Roman"/>
          <w:sz w:val="24"/>
          <w:szCs w:val="24"/>
        </w:rPr>
        <w:t>ю</w:t>
      </w:r>
      <w:r w:rsidR="00E55A51" w:rsidRPr="006A2A50">
        <w:rPr>
          <w:rFonts w:ascii="Times New Roman" w:hAnsi="Times New Roman" w:cs="Times New Roman"/>
          <w:sz w:val="24"/>
          <w:szCs w:val="24"/>
        </w:rPr>
        <w:t>тся смет</w:t>
      </w:r>
      <w:r w:rsidR="001D2DD4" w:rsidRPr="006A2A50">
        <w:rPr>
          <w:rFonts w:ascii="Times New Roman" w:hAnsi="Times New Roman" w:cs="Times New Roman"/>
          <w:sz w:val="24"/>
          <w:szCs w:val="24"/>
        </w:rPr>
        <w:t>ами</w:t>
      </w:r>
      <w:r w:rsidR="00E55A51" w:rsidRPr="006A2A50">
        <w:rPr>
          <w:rFonts w:ascii="Times New Roman" w:hAnsi="Times New Roman" w:cs="Times New Roman"/>
          <w:sz w:val="24"/>
          <w:szCs w:val="24"/>
        </w:rPr>
        <w:t xml:space="preserve"> в значении Правил предоставления медицинскими организациями платных медицинских услуг и составля</w:t>
      </w:r>
      <w:r w:rsidR="001D2DD4" w:rsidRPr="006A2A50">
        <w:rPr>
          <w:rFonts w:ascii="Times New Roman" w:hAnsi="Times New Roman" w:cs="Times New Roman"/>
          <w:sz w:val="24"/>
          <w:szCs w:val="24"/>
        </w:rPr>
        <w:t>ю</w:t>
      </w:r>
      <w:r w:rsidR="00E55A51" w:rsidRPr="006A2A50">
        <w:rPr>
          <w:rFonts w:ascii="Times New Roman" w:hAnsi="Times New Roman" w:cs="Times New Roman"/>
          <w:sz w:val="24"/>
          <w:szCs w:val="24"/>
        </w:rPr>
        <w:t>тся как твёрд</w:t>
      </w:r>
      <w:r w:rsidR="001D2DD4" w:rsidRPr="006A2A50">
        <w:rPr>
          <w:rFonts w:ascii="Times New Roman" w:hAnsi="Times New Roman" w:cs="Times New Roman"/>
          <w:sz w:val="24"/>
          <w:szCs w:val="24"/>
        </w:rPr>
        <w:t>ые</w:t>
      </w:r>
      <w:r w:rsidR="00E55A51" w:rsidRPr="006A2A50">
        <w:rPr>
          <w:rFonts w:ascii="Times New Roman" w:hAnsi="Times New Roman" w:cs="Times New Roman"/>
          <w:sz w:val="24"/>
          <w:szCs w:val="24"/>
        </w:rPr>
        <w:t>, если иное прямо не указано в сам</w:t>
      </w:r>
      <w:r w:rsidR="001D2DD4" w:rsidRPr="006A2A50">
        <w:rPr>
          <w:rFonts w:ascii="Times New Roman" w:hAnsi="Times New Roman" w:cs="Times New Roman"/>
          <w:sz w:val="24"/>
          <w:szCs w:val="24"/>
        </w:rPr>
        <w:t>их</w:t>
      </w:r>
      <w:r w:rsidR="00E55A51" w:rsidRPr="006A2A50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1D2DD4" w:rsidRPr="006A2A50">
        <w:rPr>
          <w:rFonts w:ascii="Times New Roman" w:hAnsi="Times New Roman" w:cs="Times New Roman"/>
          <w:sz w:val="24"/>
          <w:szCs w:val="24"/>
        </w:rPr>
        <w:t>ях</w:t>
      </w:r>
      <w:r w:rsidR="00E55A51" w:rsidRPr="006A2A50">
        <w:rPr>
          <w:rFonts w:ascii="Times New Roman" w:hAnsi="Times New Roman" w:cs="Times New Roman"/>
          <w:sz w:val="24"/>
          <w:szCs w:val="24"/>
        </w:rPr>
        <w:t>)</w:t>
      </w:r>
      <w:r w:rsidR="00960E6E" w:rsidRPr="006A2A50">
        <w:rPr>
          <w:rFonts w:ascii="Times New Roman" w:hAnsi="Times New Roman" w:cs="Times New Roman"/>
          <w:sz w:val="24"/>
          <w:szCs w:val="24"/>
        </w:rPr>
        <w:t>, которые являются неотъемлемой частью настоящего договора.</w:t>
      </w:r>
    </w:p>
    <w:p w14:paraId="48527860" w14:textId="2FC28A92" w:rsidR="00B83F9D" w:rsidRPr="006A2A50" w:rsidRDefault="00313782" w:rsidP="00B83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2</w:t>
      </w:r>
      <w:r w:rsidR="00B83F9D" w:rsidRPr="006A2A50">
        <w:rPr>
          <w:rFonts w:ascii="Times New Roman" w:hAnsi="Times New Roman" w:cs="Times New Roman"/>
          <w:sz w:val="24"/>
          <w:szCs w:val="24"/>
        </w:rPr>
        <w:t xml:space="preserve">.2. Платные услуги оказываются в соответствии с требованиями Закона РФ от 07.02.1992 г.  №2300-1 «О защите прав потребителей» и Федерального закона от 21.11.2011 г. № 323-ФЗ «Об основах охраны здоровья граждан в Российской Федерации», Правилами </w:t>
      </w:r>
      <w:r w:rsidR="006409C8" w:rsidRPr="006A2A50">
        <w:rPr>
          <w:rFonts w:ascii="Times New Roman" w:hAnsi="Times New Roman" w:cs="Times New Roman"/>
          <w:sz w:val="24"/>
          <w:szCs w:val="24"/>
        </w:rPr>
        <w:t>предоставления медицинскими организациями платных медицинских услуг</w:t>
      </w:r>
      <w:r w:rsidR="00B83F9D" w:rsidRPr="006A2A50">
        <w:rPr>
          <w:rFonts w:ascii="Times New Roman" w:hAnsi="Times New Roman" w:cs="Times New Roman"/>
          <w:sz w:val="24"/>
          <w:szCs w:val="24"/>
        </w:rPr>
        <w:t>, утвержденны</w:t>
      </w:r>
      <w:r w:rsidR="006409C8" w:rsidRPr="006A2A50">
        <w:rPr>
          <w:rFonts w:ascii="Times New Roman" w:hAnsi="Times New Roman" w:cs="Times New Roman"/>
          <w:sz w:val="24"/>
          <w:szCs w:val="24"/>
        </w:rPr>
        <w:t>ми</w:t>
      </w:r>
      <w:r w:rsidR="00B83F9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="006409C8" w:rsidRPr="006A2A50">
        <w:rPr>
          <w:rFonts w:ascii="Times New Roman" w:hAnsi="Times New Roman" w:cs="Times New Roman"/>
          <w:sz w:val="24"/>
          <w:szCs w:val="24"/>
        </w:rPr>
        <w:t>П</w:t>
      </w:r>
      <w:r w:rsidR="00B83F9D" w:rsidRPr="006A2A50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РФ </w:t>
      </w:r>
      <w:r w:rsidR="00B83F9D" w:rsidRPr="006A2A50">
        <w:rPr>
          <w:rFonts w:ascii="Times New Roman" w:hAnsi="Times New Roman" w:cs="Times New Roman"/>
          <w:sz w:val="24"/>
          <w:szCs w:val="24"/>
          <w:shd w:val="clear" w:color="auto" w:fill="FFFFFF"/>
        </w:rPr>
        <w:t>от 30 мая 2026 г. № 659</w:t>
      </w:r>
      <w:r w:rsidR="00B83F9D" w:rsidRPr="006A2A50">
        <w:rPr>
          <w:rFonts w:ascii="Roboto" w:hAnsi="Roboto"/>
          <w:color w:val="464C55"/>
          <w:sz w:val="18"/>
          <w:szCs w:val="18"/>
          <w:shd w:val="clear" w:color="auto" w:fill="FFFFFF"/>
        </w:rPr>
        <w:t xml:space="preserve">, </w:t>
      </w:r>
      <w:r w:rsidR="00B83F9D" w:rsidRPr="006A2A50">
        <w:rPr>
          <w:rFonts w:ascii="Times New Roman" w:hAnsi="Times New Roman" w:cs="Times New Roman"/>
          <w:sz w:val="24"/>
          <w:szCs w:val="24"/>
        </w:rPr>
        <w:t>настоящим договором и приложениями к нему</w:t>
      </w:r>
      <w:r w:rsidR="0003093B" w:rsidRPr="006A2A50">
        <w:rPr>
          <w:rFonts w:ascii="Times New Roman" w:hAnsi="Times New Roman" w:cs="Times New Roman"/>
          <w:sz w:val="24"/>
          <w:szCs w:val="24"/>
        </w:rPr>
        <w:t>.</w:t>
      </w:r>
    </w:p>
    <w:p w14:paraId="62F732D4" w14:textId="2210AA20" w:rsidR="0003093B" w:rsidRPr="006A2A50" w:rsidRDefault="00313782" w:rsidP="0031378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2.3. </w:t>
      </w:r>
      <w:r w:rsidR="0003093B" w:rsidRPr="006A2A50">
        <w:rPr>
          <w:rFonts w:ascii="Times New Roman" w:hAnsi="Times New Roman" w:cs="Times New Roman"/>
          <w:sz w:val="24"/>
          <w:szCs w:val="24"/>
        </w:rPr>
        <w:t>Платные медицинские услуги предоставляются Заказчику/Пациенту на основании документа, удостоверяющего личность, при наличии подписанного информированного добровольного согласия на медицинское вмешательство и согласия на обработку персональных данных.</w:t>
      </w:r>
    </w:p>
    <w:p w14:paraId="5F58FC90" w14:textId="22D2101B" w:rsidR="00960E6E" w:rsidRPr="006A2A50" w:rsidRDefault="009E3D5D" w:rsidP="009E3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3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>. Порядок оказания услуг</w:t>
      </w:r>
    </w:p>
    <w:p w14:paraId="73DE113A" w14:textId="6796A583" w:rsidR="00960E6E" w:rsidRPr="006A2A50" w:rsidRDefault="009E3D5D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3</w:t>
      </w:r>
      <w:r w:rsidR="00960E6E" w:rsidRPr="006A2A50">
        <w:rPr>
          <w:rFonts w:ascii="Times New Roman" w:hAnsi="Times New Roman" w:cs="Times New Roman"/>
          <w:sz w:val="24"/>
          <w:szCs w:val="24"/>
        </w:rPr>
        <w:t>.1.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 xml:space="preserve"> Исполнитель самостоятельно определяет алгоритм (характер) и объем медицинского обслуживания Заказчика</w:t>
      </w:r>
      <w:r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в соответствии с медицинскими показаниями и объеме не более предусмотренного в </w:t>
      </w:r>
      <w:r w:rsidR="00E76703" w:rsidRPr="006A2A50">
        <w:rPr>
          <w:rFonts w:ascii="Times New Roman" w:hAnsi="Times New Roman" w:cs="Times New Roman"/>
          <w:sz w:val="24"/>
          <w:szCs w:val="24"/>
        </w:rPr>
        <w:t>П</w:t>
      </w:r>
      <w:r w:rsidR="00960E6E" w:rsidRPr="006A2A50">
        <w:rPr>
          <w:rFonts w:ascii="Times New Roman" w:hAnsi="Times New Roman" w:cs="Times New Roman"/>
          <w:sz w:val="24"/>
          <w:szCs w:val="24"/>
        </w:rPr>
        <w:t>рейскуранте.</w:t>
      </w:r>
    </w:p>
    <w:p w14:paraId="2947D402" w14:textId="419DD3FC" w:rsidR="00960E6E" w:rsidRPr="006A2A50" w:rsidRDefault="009E3D5D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3</w:t>
      </w:r>
      <w:r w:rsidR="00960E6E" w:rsidRPr="006A2A50">
        <w:rPr>
          <w:rFonts w:ascii="Times New Roman" w:hAnsi="Times New Roman" w:cs="Times New Roman"/>
          <w:sz w:val="24"/>
          <w:szCs w:val="24"/>
        </w:rPr>
        <w:t>.2.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 xml:space="preserve">Срок </w:t>
      </w:r>
      <w:r w:rsidR="00AF0F03" w:rsidRPr="006A2A50">
        <w:rPr>
          <w:rFonts w:ascii="Times New Roman" w:hAnsi="Times New Roman" w:cs="Times New Roman"/>
          <w:sz w:val="24"/>
          <w:szCs w:val="24"/>
        </w:rPr>
        <w:t>предоставления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услуг </w:t>
      </w:r>
      <w:r w:rsidRPr="006A2A50">
        <w:rPr>
          <w:rFonts w:ascii="Times New Roman" w:hAnsi="Times New Roman" w:cs="Times New Roman"/>
          <w:sz w:val="24"/>
          <w:szCs w:val="24"/>
        </w:rPr>
        <w:t xml:space="preserve">устанавливается в приложениях к настоящему Договору 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в соответствии с режимом работы Исполнителя и установленным графиком приема специалистов. </w:t>
      </w:r>
      <w:r w:rsidR="00E05BDF" w:rsidRPr="006A2A50">
        <w:rPr>
          <w:rFonts w:ascii="Times New Roman" w:hAnsi="Times New Roman" w:cs="Times New Roman"/>
          <w:sz w:val="24"/>
          <w:szCs w:val="24"/>
        </w:rPr>
        <w:t xml:space="preserve">Порядок фиксирования очередности устанавливается администратором Исполнителя. 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Срок ожидания медицинских услуг не должен превышать 60 календарных дней с момента оплаты. </w:t>
      </w:r>
      <w:r w:rsidRPr="006A2A50">
        <w:rPr>
          <w:rFonts w:ascii="Times New Roman" w:hAnsi="Times New Roman" w:cs="Times New Roman"/>
          <w:sz w:val="24"/>
          <w:szCs w:val="24"/>
        </w:rPr>
        <w:t xml:space="preserve">В случае, если Приложением к Договору срок </w:t>
      </w:r>
      <w:r w:rsidR="00AF0F03" w:rsidRPr="006A2A50">
        <w:rPr>
          <w:rFonts w:ascii="Times New Roman" w:hAnsi="Times New Roman" w:cs="Times New Roman"/>
          <w:sz w:val="24"/>
          <w:szCs w:val="24"/>
        </w:rPr>
        <w:t>предоставления</w:t>
      </w:r>
      <w:r w:rsidRPr="006A2A50">
        <w:rPr>
          <w:rFonts w:ascii="Times New Roman" w:hAnsi="Times New Roman" w:cs="Times New Roman"/>
          <w:sz w:val="24"/>
          <w:szCs w:val="24"/>
        </w:rPr>
        <w:t xml:space="preserve"> услуг не определен, он считается равным 60 календарным дням</w:t>
      </w:r>
      <w:r w:rsidR="001D13B2" w:rsidRPr="006A2A50">
        <w:t xml:space="preserve"> </w:t>
      </w:r>
      <w:r w:rsidR="001D13B2" w:rsidRPr="006A2A50">
        <w:rPr>
          <w:rFonts w:ascii="Times New Roman" w:hAnsi="Times New Roman" w:cs="Times New Roman"/>
          <w:sz w:val="24"/>
          <w:szCs w:val="24"/>
        </w:rPr>
        <w:t>с момента оплаты</w:t>
      </w:r>
      <w:r w:rsidRPr="006A2A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9D26F8" w14:textId="75A56BAF" w:rsidR="00960E6E" w:rsidRPr="006A2A50" w:rsidRDefault="00E05BD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3</w:t>
      </w:r>
      <w:r w:rsidR="00960E6E" w:rsidRPr="006A2A50">
        <w:rPr>
          <w:rFonts w:ascii="Times New Roman" w:hAnsi="Times New Roman" w:cs="Times New Roman"/>
          <w:sz w:val="24"/>
          <w:szCs w:val="24"/>
        </w:rPr>
        <w:t>.3.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Заказчик</w:t>
      </w:r>
      <w:r w:rsidRPr="006A2A50">
        <w:rPr>
          <w:rFonts w:ascii="Times New Roman" w:hAnsi="Times New Roman" w:cs="Times New Roman"/>
          <w:sz w:val="24"/>
          <w:szCs w:val="24"/>
        </w:rPr>
        <w:t>/</w:t>
      </w:r>
      <w:r w:rsidR="00E76703" w:rsidRPr="006A2A50">
        <w:rPr>
          <w:rFonts w:ascii="Times New Roman" w:hAnsi="Times New Roman" w:cs="Times New Roman"/>
          <w:sz w:val="24"/>
          <w:szCs w:val="24"/>
        </w:rPr>
        <w:t>П</w:t>
      </w:r>
      <w:r w:rsidRPr="006A2A50">
        <w:rPr>
          <w:rFonts w:ascii="Times New Roman" w:hAnsi="Times New Roman" w:cs="Times New Roman"/>
          <w:sz w:val="24"/>
          <w:szCs w:val="24"/>
        </w:rPr>
        <w:t>ациент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подтверждает, что на момент заключения данного Договора он полностью информирован Исполнителем:</w:t>
      </w:r>
    </w:p>
    <w:p w14:paraId="7EECD48D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о требованиях, обеспечивающих качественное оказание услуг;</w:t>
      </w:r>
    </w:p>
    <w:p w14:paraId="5EA32AF8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о возможных последствиях несоблюдения этих требований</w:t>
      </w:r>
    </w:p>
    <w:p w14:paraId="34B44EC6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о возможных неблагоприятных последствиях не по вине Исполнителя.</w:t>
      </w:r>
    </w:p>
    <w:p w14:paraId="5EC77C35" w14:textId="4B03F1E2" w:rsidR="00F1253D" w:rsidRPr="006A2A50" w:rsidRDefault="00E05BD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3</w:t>
      </w:r>
      <w:r w:rsidR="00960E6E" w:rsidRPr="006A2A50">
        <w:rPr>
          <w:rFonts w:ascii="Times New Roman" w:hAnsi="Times New Roman" w:cs="Times New Roman"/>
          <w:sz w:val="24"/>
          <w:szCs w:val="24"/>
        </w:rPr>
        <w:t>.4.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Заказчик</w:t>
      </w:r>
      <w:r w:rsidRPr="006A2A50">
        <w:rPr>
          <w:rFonts w:ascii="Times New Roman" w:hAnsi="Times New Roman" w:cs="Times New Roman"/>
          <w:sz w:val="24"/>
          <w:szCs w:val="24"/>
        </w:rPr>
        <w:t>/Пациент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уведомлен, что в процессе оказания услуг возможно наступление побочных эффектов и осложнений в связи с тем, что побочные эффекты и осложнения возникают вследствие биологических особенностей организма и используемая технология оказания платных медицинских услуг не может полностью исключить их вероятность. Исполнитель не несет ответственность за возможное наступление осложнений, если медицинская услуга оказана </w:t>
      </w:r>
      <w:bookmarkStart w:id="0" w:name="_Hlk238123750"/>
      <w:r w:rsidR="00960E6E" w:rsidRPr="006A2A50">
        <w:rPr>
          <w:rFonts w:ascii="Times New Roman" w:hAnsi="Times New Roman" w:cs="Times New Roman"/>
          <w:sz w:val="24"/>
          <w:szCs w:val="24"/>
        </w:rPr>
        <w:t>с соблюдением всех необходимых требований</w:t>
      </w:r>
      <w:r w:rsidR="00F1253D" w:rsidRPr="006A2A5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1253D" w:rsidRPr="006A2A50">
        <w:rPr>
          <w:rFonts w:ascii="Times New Roman" w:hAnsi="Times New Roman" w:cs="Times New Roman"/>
          <w:sz w:val="24"/>
          <w:szCs w:val="24"/>
        </w:rPr>
        <w:t>(в том числе в соответствии с порядками оказания медицинской помощи и клиническими рекомендациями).</w:t>
      </w:r>
    </w:p>
    <w:p w14:paraId="117F4933" w14:textId="33594806" w:rsidR="00960E6E" w:rsidRPr="006A2A50" w:rsidRDefault="00E05BD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3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  <w:r w:rsidR="00F97C18" w:rsidRPr="006A2A50">
        <w:rPr>
          <w:rFonts w:ascii="Times New Roman" w:hAnsi="Times New Roman" w:cs="Times New Roman"/>
          <w:sz w:val="24"/>
          <w:szCs w:val="24"/>
        </w:rPr>
        <w:t>5</w:t>
      </w:r>
      <w:r w:rsidR="00960E6E" w:rsidRPr="006A2A50">
        <w:rPr>
          <w:rFonts w:ascii="Times New Roman" w:hAnsi="Times New Roman" w:cs="Times New Roman"/>
          <w:sz w:val="24"/>
          <w:szCs w:val="24"/>
        </w:rPr>
        <w:t>. Заказчик</w:t>
      </w:r>
      <w:r w:rsidRPr="006A2A50">
        <w:rPr>
          <w:rFonts w:ascii="Times New Roman" w:hAnsi="Times New Roman" w:cs="Times New Roman"/>
          <w:sz w:val="24"/>
          <w:szCs w:val="24"/>
        </w:rPr>
        <w:t>/Пациент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подтверждает, что при заключении настоящего договора Заказчику</w:t>
      </w:r>
      <w:r w:rsidRPr="006A2A50">
        <w:rPr>
          <w:rFonts w:ascii="Times New Roman" w:hAnsi="Times New Roman" w:cs="Times New Roman"/>
          <w:sz w:val="24"/>
          <w:szCs w:val="24"/>
        </w:rPr>
        <w:t>/Пациенту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предоставлена следующая информация:</w:t>
      </w:r>
    </w:p>
    <w:p w14:paraId="5B27D582" w14:textId="568706BC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lastRenderedPageBreak/>
        <w:t>-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 Отказ Заказчика</w:t>
      </w:r>
      <w:r w:rsidR="008475EF"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Pr="006A2A50">
        <w:rPr>
          <w:rFonts w:ascii="Times New Roman" w:hAnsi="Times New Roman" w:cs="Times New Roman"/>
          <w:sz w:val="24"/>
          <w:szCs w:val="24"/>
        </w:rPr>
        <w:t xml:space="preserve"> от заключения договора не может быть причиной уменьшения видов и объемов медицинской помощи, предоставляемых такому </w:t>
      </w:r>
      <w:r w:rsidR="00E05BDF" w:rsidRPr="006A2A50">
        <w:rPr>
          <w:rFonts w:ascii="Times New Roman" w:hAnsi="Times New Roman" w:cs="Times New Roman"/>
          <w:sz w:val="24"/>
          <w:szCs w:val="24"/>
        </w:rPr>
        <w:t>З</w:t>
      </w:r>
      <w:r w:rsidRPr="006A2A50">
        <w:rPr>
          <w:rFonts w:ascii="Times New Roman" w:hAnsi="Times New Roman" w:cs="Times New Roman"/>
          <w:sz w:val="24"/>
          <w:szCs w:val="24"/>
        </w:rPr>
        <w:t>аказчику без взимания платы в рамках программы и территориальной программы;</w:t>
      </w:r>
    </w:p>
    <w:p w14:paraId="2236CDF8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перечень платных медицинских услуг, соответствующих номенклатуре медицинских услуг, с указанием цен в рублях;</w:t>
      </w:r>
    </w:p>
    <w:p w14:paraId="2B887298" w14:textId="24D39A08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-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</w:t>
      </w:r>
      <w:r w:rsidR="00E05BDF" w:rsidRPr="006A2A50">
        <w:rPr>
          <w:rFonts w:ascii="Times New Roman" w:hAnsi="Times New Roman" w:cs="Times New Roman"/>
          <w:sz w:val="24"/>
          <w:szCs w:val="24"/>
        </w:rPr>
        <w:t>И</w:t>
      </w:r>
      <w:r w:rsidRPr="006A2A50">
        <w:rPr>
          <w:rFonts w:ascii="Times New Roman" w:hAnsi="Times New Roman" w:cs="Times New Roman"/>
          <w:sz w:val="24"/>
          <w:szCs w:val="24"/>
        </w:rPr>
        <w:t>сполнителя в реализации территориальной программы;</w:t>
      </w:r>
    </w:p>
    <w:p w14:paraId="2CA10058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иная информация, предусмотренная Правилами предоставления медицинскими организациями платных медицинских услуг.</w:t>
      </w:r>
    </w:p>
    <w:p w14:paraId="3797029E" w14:textId="6B46EB13" w:rsidR="00960E6E" w:rsidRPr="006A2A50" w:rsidRDefault="00E05BD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3.</w:t>
      </w:r>
      <w:r w:rsidR="00F97C18" w:rsidRPr="006A2A50">
        <w:rPr>
          <w:rFonts w:ascii="Times New Roman" w:hAnsi="Times New Roman" w:cs="Times New Roman"/>
          <w:sz w:val="24"/>
          <w:szCs w:val="24"/>
        </w:rPr>
        <w:t>6</w:t>
      </w:r>
      <w:r w:rsidRPr="006A2A50">
        <w:rPr>
          <w:rFonts w:ascii="Times New Roman" w:hAnsi="Times New Roman" w:cs="Times New Roman"/>
          <w:sz w:val="24"/>
          <w:szCs w:val="24"/>
        </w:rPr>
        <w:t>.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Pr="006A2A50">
        <w:rPr>
          <w:rFonts w:ascii="Times New Roman" w:hAnsi="Times New Roman" w:cs="Times New Roman"/>
          <w:sz w:val="24"/>
          <w:szCs w:val="24"/>
        </w:rPr>
        <w:t>/Пациент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подтверждает, что на момент заключения настоящего договора ему в доступной форме предоставлена информация о платных медицинских услугах, содержащая следующие сведения:</w:t>
      </w:r>
    </w:p>
    <w:p w14:paraId="374C284A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B5E985A" w14:textId="77777777" w:rsidR="00B70CAB" w:rsidRPr="006A2A50" w:rsidRDefault="00B70CAB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информация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о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методах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оказания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медицинской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помощи,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связанных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с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ними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рисках,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возможных</w:t>
      </w:r>
      <w:r w:rsidRPr="006A2A5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 xml:space="preserve">видах медицинского вмешательства, их последствиях и ожидаемых результатах оказания медицинской помощи </w:t>
      </w:r>
    </w:p>
    <w:p w14:paraId="7FB25DE5" w14:textId="1BEE6C53" w:rsidR="00960E6E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информация о</w:t>
      </w:r>
      <w:r w:rsidR="00B70CAB" w:rsidRPr="006A2A50">
        <w:rPr>
          <w:rFonts w:ascii="Times New Roman" w:hAnsi="Times New Roman" w:cs="Times New Roman"/>
          <w:sz w:val="24"/>
          <w:szCs w:val="24"/>
        </w:rPr>
        <w:t xml:space="preserve"> конкретном </w:t>
      </w:r>
      <w:r w:rsidRPr="006A2A50">
        <w:rPr>
          <w:rFonts w:ascii="Times New Roman" w:hAnsi="Times New Roman" w:cs="Times New Roman"/>
          <w:sz w:val="24"/>
          <w:szCs w:val="24"/>
        </w:rPr>
        <w:t>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67585503" w14:textId="6B5D82C6" w:rsidR="00CA053D" w:rsidRPr="006A2A50" w:rsidRDefault="00CA053D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53D">
        <w:rPr>
          <w:rFonts w:ascii="Times New Roman" w:hAnsi="Times New Roman" w:cs="Times New Roman"/>
          <w:sz w:val="24"/>
          <w:szCs w:val="24"/>
          <w:highlight w:val="cyan"/>
        </w:rPr>
        <w:t xml:space="preserve">- </w:t>
      </w:r>
      <w:r w:rsidRPr="00CA053D">
        <w:rPr>
          <w:rFonts w:ascii="Times New Roman" w:hAnsi="Times New Roman" w:cs="Times New Roman"/>
          <w:sz w:val="24"/>
          <w:szCs w:val="24"/>
          <w:highlight w:val="cyan"/>
        </w:rPr>
        <w:t>правила подготовки к исследованиям/анализам</w:t>
      </w:r>
      <w:r w:rsidRPr="00CA053D">
        <w:rPr>
          <w:rFonts w:ascii="Times New Roman" w:hAnsi="Times New Roman" w:cs="Times New Roman"/>
          <w:sz w:val="24"/>
          <w:szCs w:val="24"/>
          <w:highlight w:val="cyan"/>
        </w:rPr>
        <w:t>, при этом Заказчик/Пациент уведомлен, что</w:t>
      </w:r>
      <w:r w:rsidRPr="00CA053D">
        <w:rPr>
          <w:rFonts w:ascii="Times New Roman" w:hAnsi="Times New Roman" w:cs="Times New Roman"/>
          <w:sz w:val="24"/>
          <w:szCs w:val="24"/>
          <w:highlight w:val="cyan"/>
        </w:rPr>
        <w:t xml:space="preserve"> не соблюдение этих правил может привести к искажению результатов исследования</w:t>
      </w:r>
      <w:r w:rsidRPr="00CA053D">
        <w:rPr>
          <w:rFonts w:ascii="Times New Roman" w:hAnsi="Times New Roman" w:cs="Times New Roman"/>
          <w:sz w:val="24"/>
          <w:szCs w:val="24"/>
          <w:highlight w:val="cyan"/>
        </w:rPr>
        <w:t>/анализа;</w:t>
      </w:r>
      <w:bookmarkStart w:id="1" w:name="_GoBack"/>
      <w:bookmarkEnd w:id="1"/>
    </w:p>
    <w:p w14:paraId="78C9112D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- другие сведения, относящиеся к предмету договора.</w:t>
      </w:r>
    </w:p>
    <w:p w14:paraId="54A4D645" w14:textId="32E62720" w:rsidR="00960E6E" w:rsidRPr="006A2A50" w:rsidRDefault="00E05BD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3.</w:t>
      </w:r>
      <w:r w:rsidR="00F97C18" w:rsidRPr="006A2A50">
        <w:rPr>
          <w:rFonts w:ascii="Times New Roman" w:hAnsi="Times New Roman" w:cs="Times New Roman"/>
          <w:sz w:val="24"/>
          <w:szCs w:val="24"/>
        </w:rPr>
        <w:t>7</w:t>
      </w:r>
      <w:r w:rsidRPr="006A2A50">
        <w:rPr>
          <w:rFonts w:ascii="Times New Roman" w:hAnsi="Times New Roman" w:cs="Times New Roman"/>
          <w:sz w:val="24"/>
          <w:szCs w:val="24"/>
        </w:rPr>
        <w:t>.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Pr="006A2A50">
        <w:rPr>
          <w:rFonts w:ascii="Times New Roman" w:hAnsi="Times New Roman" w:cs="Times New Roman"/>
          <w:sz w:val="24"/>
          <w:szCs w:val="24"/>
        </w:rPr>
        <w:t>/Пациент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уведомлен о том, что граждане, находящиеся на лечении, в соответствии с Федеральным законом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52BCF6B2" w14:textId="4885EE04" w:rsidR="00960E6E" w:rsidRPr="006A2A50" w:rsidRDefault="00E05BD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3.</w:t>
      </w:r>
      <w:r w:rsidR="00F97C18" w:rsidRPr="006A2A50">
        <w:rPr>
          <w:rFonts w:ascii="Times New Roman" w:hAnsi="Times New Roman" w:cs="Times New Roman"/>
          <w:sz w:val="24"/>
          <w:szCs w:val="24"/>
        </w:rPr>
        <w:t>8</w:t>
      </w:r>
      <w:r w:rsidRPr="006A2A50">
        <w:rPr>
          <w:rFonts w:ascii="Times New Roman" w:hAnsi="Times New Roman" w:cs="Times New Roman"/>
          <w:sz w:val="24"/>
          <w:szCs w:val="24"/>
        </w:rPr>
        <w:t>.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После исполнения настоящего договора Исполнитель выдает Заказчику</w:t>
      </w:r>
      <w:r w:rsidRPr="006A2A50">
        <w:rPr>
          <w:rFonts w:ascii="Times New Roman" w:hAnsi="Times New Roman" w:cs="Times New Roman"/>
          <w:sz w:val="24"/>
          <w:szCs w:val="24"/>
        </w:rPr>
        <w:t>/Пациенту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(на бумажном носителе либо путем направления на указанную Заказчиком электронную почту) медицинские документы (копии медицинских документов, выписки из медицинских документов), отражающие состояние здоровья Заказчика</w:t>
      </w:r>
      <w:r w:rsidR="00C62AC7"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</w:t>
      </w:r>
      <w:r w:rsidR="007327C6" w:rsidRPr="006A2A50">
        <w:rPr>
          <w:rFonts w:ascii="Times New Roman" w:hAnsi="Times New Roman" w:cs="Times New Roman"/>
          <w:sz w:val="24"/>
          <w:szCs w:val="24"/>
        </w:rPr>
        <w:t>, в одном экземпляре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</w:p>
    <w:p w14:paraId="677B2A54" w14:textId="77120F57" w:rsidR="00787224" w:rsidRPr="006A2A50" w:rsidRDefault="00787224" w:rsidP="00787224">
      <w:pPr>
        <w:pStyle w:val="a6"/>
        <w:widowControl w:val="0"/>
        <w:tabs>
          <w:tab w:val="left" w:pos="4279"/>
        </w:tabs>
        <w:ind w:left="0"/>
        <w:jc w:val="both"/>
        <w:rPr>
          <w:rFonts w:ascii="Times New Roman" w:hAnsi="Times New Roman" w:cs="Times New Roman"/>
        </w:rPr>
      </w:pPr>
      <w:r w:rsidRPr="006A2A50">
        <w:rPr>
          <w:rFonts w:ascii="Times New Roman" w:hAnsi="Times New Roman" w:cs="Times New Roman"/>
        </w:rPr>
        <w:t>3.</w:t>
      </w:r>
      <w:r w:rsidR="00F97C18" w:rsidRPr="006A2A50">
        <w:rPr>
          <w:rFonts w:ascii="Times New Roman" w:hAnsi="Times New Roman" w:cs="Times New Roman"/>
        </w:rPr>
        <w:t>9</w:t>
      </w:r>
      <w:r w:rsidRPr="006A2A50">
        <w:rPr>
          <w:rFonts w:ascii="Times New Roman" w:hAnsi="Times New Roman" w:cs="Times New Roman"/>
        </w:rPr>
        <w:t xml:space="preserve">. Медицинская карта амбулаторного больного и иная медицинская документация, оформленная при оказании медицинских услуг по Договору, являются подтверждением </w:t>
      </w:r>
      <w:proofErr w:type="gramStart"/>
      <w:r w:rsidRPr="006A2A50">
        <w:rPr>
          <w:rFonts w:ascii="Times New Roman" w:hAnsi="Times New Roman" w:cs="Times New Roman"/>
        </w:rPr>
        <w:t>объема  и</w:t>
      </w:r>
      <w:proofErr w:type="gramEnd"/>
      <w:r w:rsidRPr="006A2A50">
        <w:rPr>
          <w:rFonts w:ascii="Times New Roman" w:hAnsi="Times New Roman" w:cs="Times New Roman"/>
        </w:rPr>
        <w:t xml:space="preserve"> сроков </w:t>
      </w:r>
      <w:r w:rsidR="0041689B" w:rsidRPr="006A2A50">
        <w:rPr>
          <w:rFonts w:ascii="Times New Roman" w:hAnsi="Times New Roman" w:cs="Times New Roman"/>
        </w:rPr>
        <w:t>предоставления</w:t>
      </w:r>
      <w:r w:rsidRPr="006A2A50">
        <w:rPr>
          <w:rFonts w:ascii="Times New Roman" w:hAnsi="Times New Roman" w:cs="Times New Roman"/>
        </w:rPr>
        <w:t xml:space="preserve"> медицинских услуг.</w:t>
      </w:r>
    </w:p>
    <w:p w14:paraId="3650FE81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06DA8" w14:textId="2532FF8D" w:rsidR="00960E6E" w:rsidRPr="006A2A50" w:rsidRDefault="00C62AC7" w:rsidP="00C62A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2EBBBB38" w14:textId="188FFBB1" w:rsidR="00960E6E" w:rsidRPr="006A2A50" w:rsidRDefault="00C62AC7" w:rsidP="009E3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>.1. Исполнитель по настоящему Договору принимает на себя следующие обязательства:</w:t>
      </w:r>
    </w:p>
    <w:p w14:paraId="730A307A" w14:textId="29042062" w:rsidR="00960E6E" w:rsidRPr="006A2A50" w:rsidRDefault="00C62AC7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.1.1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при оказании медицинских услуг использовать методы диагностики, профилактики, лечения и медицинские технологии, разрешенные к применению в установленном медицинском порядке;</w:t>
      </w:r>
    </w:p>
    <w:p w14:paraId="68F2B00E" w14:textId="0998A785" w:rsidR="00960E6E" w:rsidRPr="006A2A50" w:rsidRDefault="00C62AC7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.1.2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предоставить Заказчику</w:t>
      </w:r>
      <w:r w:rsidRPr="006A2A50">
        <w:rPr>
          <w:rFonts w:ascii="Times New Roman" w:hAnsi="Times New Roman" w:cs="Times New Roman"/>
          <w:sz w:val="24"/>
          <w:szCs w:val="24"/>
        </w:rPr>
        <w:t>/Пациенту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достоверную, доступную информацию о предоставляемых услугах;</w:t>
      </w:r>
    </w:p>
    <w:p w14:paraId="4158ED1E" w14:textId="5CC4FC0B" w:rsidR="00960E6E" w:rsidRPr="006A2A50" w:rsidRDefault="00C62AC7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.1.3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оказывать медицинские услуги надлежащего объема и качества в сроки, определенные договором;</w:t>
      </w:r>
    </w:p>
    <w:p w14:paraId="0B8D5E2F" w14:textId="009947C7" w:rsidR="00960E6E" w:rsidRPr="006A2A50" w:rsidRDefault="00C62AC7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.1.4 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сохранять врачебную тайну о факте и причине обращения Заказчика</w:t>
      </w:r>
      <w:r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="00960E6E" w:rsidRPr="006A2A50">
        <w:rPr>
          <w:rFonts w:ascii="Times New Roman" w:hAnsi="Times New Roman" w:cs="Times New Roman"/>
          <w:sz w:val="24"/>
          <w:szCs w:val="24"/>
        </w:rPr>
        <w:t>;</w:t>
      </w:r>
    </w:p>
    <w:p w14:paraId="4962F316" w14:textId="7A9835AC" w:rsidR="00960E6E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.1.5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 xml:space="preserve">выдать Заказчику документ </w:t>
      </w:r>
      <w:r w:rsidR="00A76776" w:rsidRPr="006A2A50">
        <w:rPr>
          <w:rFonts w:ascii="Times New Roman" w:hAnsi="Times New Roman" w:cs="Times New Roman"/>
          <w:sz w:val="24"/>
          <w:szCs w:val="24"/>
        </w:rPr>
        <w:t>(кассовый чек или бланк строгой отчетности)</w:t>
      </w:r>
      <w:r w:rsidR="00960E6E" w:rsidRPr="006A2A50">
        <w:rPr>
          <w:rFonts w:ascii="Times New Roman" w:hAnsi="Times New Roman" w:cs="Times New Roman"/>
          <w:sz w:val="24"/>
          <w:szCs w:val="24"/>
        </w:rPr>
        <w:t>, подтверждающий оплату медицинских услуг, произведенную в кассу Исполнителя или через материально-ответственное лицо;</w:t>
      </w:r>
    </w:p>
    <w:p w14:paraId="0EA924C4" w14:textId="7AC62A05" w:rsidR="00215BC4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.1.6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 xml:space="preserve">в случае, если оказание медицинских услуг может повлечь заведомо предположительные осложнения и побочные эффекты, то Исполнитель должен уведомить Заказчика о возможных отрицательных последствиях и получить письменное согласие Заказчика на оказание медицинской помощи. </w:t>
      </w:r>
      <w:r w:rsidR="00EC7D31" w:rsidRPr="006A2A50">
        <w:rPr>
          <w:rFonts w:ascii="Times New Roman" w:hAnsi="Times New Roman" w:cs="Times New Roman"/>
          <w:sz w:val="24"/>
          <w:szCs w:val="24"/>
        </w:rPr>
        <w:t xml:space="preserve">Исполнитель не несёт ответственности за наступление осложнений и побочных эффектов </w:t>
      </w:r>
      <w:bookmarkStart w:id="2" w:name="_Hlk238123353"/>
      <w:r w:rsidR="00EC7D31" w:rsidRPr="006A2A50">
        <w:rPr>
          <w:rFonts w:ascii="Times New Roman" w:hAnsi="Times New Roman" w:cs="Times New Roman"/>
          <w:sz w:val="24"/>
          <w:szCs w:val="24"/>
        </w:rPr>
        <w:t>при условии, что медицинская услуга оказана качественно (</w:t>
      </w:r>
      <w:bookmarkStart w:id="3" w:name="_Hlk238123775"/>
      <w:r w:rsidR="00EA211A" w:rsidRPr="006A2A50">
        <w:rPr>
          <w:rFonts w:ascii="Times New Roman" w:hAnsi="Times New Roman" w:cs="Times New Roman"/>
          <w:sz w:val="24"/>
          <w:szCs w:val="24"/>
        </w:rPr>
        <w:t xml:space="preserve">с соблюдением всех необходимых требований, в том числе </w:t>
      </w:r>
      <w:bookmarkEnd w:id="3"/>
      <w:r w:rsidR="00EC7D31" w:rsidRPr="006A2A50">
        <w:rPr>
          <w:rFonts w:ascii="Times New Roman" w:hAnsi="Times New Roman" w:cs="Times New Roman"/>
          <w:sz w:val="24"/>
          <w:szCs w:val="24"/>
        </w:rPr>
        <w:t xml:space="preserve">в соответствии с порядками оказания медицинской помощи и клиническими рекомендациями) </w:t>
      </w:r>
      <w:bookmarkEnd w:id="2"/>
      <w:r w:rsidR="00215BC4" w:rsidRPr="006A2A50">
        <w:rPr>
          <w:rFonts w:ascii="Times New Roman" w:hAnsi="Times New Roman" w:cs="Times New Roman"/>
          <w:sz w:val="24"/>
          <w:szCs w:val="24"/>
        </w:rPr>
        <w:t>и Исполнитель предупредил Заказчика о возможных последствиях в установленном порядке.</w:t>
      </w:r>
    </w:p>
    <w:p w14:paraId="7E505C72" w14:textId="77777777" w:rsidR="00EC7D31" w:rsidRPr="006A2A50" w:rsidRDefault="00EC7D31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5A1C5" w14:textId="23A2CF31" w:rsidR="00960E6E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>.2. Исполнитель имеет право:</w:t>
      </w:r>
    </w:p>
    <w:p w14:paraId="6A0BB644" w14:textId="0A7AD207" w:rsidR="00960E6E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.2.1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требовать соблюдения графика прохождения установленных процедур;</w:t>
      </w:r>
    </w:p>
    <w:p w14:paraId="5E5C3547" w14:textId="168DBDE8" w:rsidR="00960E6E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.2.</w:t>
      </w:r>
      <w:r w:rsidR="00F238E1" w:rsidRPr="006A2A50">
        <w:rPr>
          <w:rFonts w:ascii="Times New Roman" w:hAnsi="Times New Roman" w:cs="Times New Roman"/>
          <w:sz w:val="24"/>
          <w:szCs w:val="24"/>
        </w:rPr>
        <w:t>2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в случае возникновения неотложных состояний, угрожающих жизни Заказчика</w:t>
      </w:r>
      <w:r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="00960E6E" w:rsidRPr="006A2A50">
        <w:rPr>
          <w:rFonts w:ascii="Times New Roman" w:hAnsi="Times New Roman" w:cs="Times New Roman"/>
          <w:sz w:val="24"/>
          <w:szCs w:val="24"/>
        </w:rPr>
        <w:t>, самостоятельно определять объемы исследований, манипуляций, оперативных вмешательств, необходимых для установления диагноза, обследования и оказания медицинской помощи, в том числе и не предусмотренные договором, которые дополнительно не оплачиваются;</w:t>
      </w:r>
    </w:p>
    <w:p w14:paraId="1274D830" w14:textId="65BECECF" w:rsidR="00960E6E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.2.</w:t>
      </w:r>
      <w:r w:rsidR="00F238E1" w:rsidRPr="006A2A50">
        <w:rPr>
          <w:rFonts w:ascii="Times New Roman" w:hAnsi="Times New Roman" w:cs="Times New Roman"/>
          <w:sz w:val="24"/>
          <w:szCs w:val="24"/>
        </w:rPr>
        <w:t>3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отказать в предоставлении услуг при:</w:t>
      </w:r>
    </w:p>
    <w:p w14:paraId="2796526D" w14:textId="4868E3BF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ab/>
        <w:t>-неоплате или неполной оплате Заказчиком</w:t>
      </w:r>
      <w:r w:rsidR="008475EF" w:rsidRPr="006A2A50">
        <w:rPr>
          <w:rFonts w:ascii="Times New Roman" w:hAnsi="Times New Roman" w:cs="Times New Roman"/>
          <w:sz w:val="24"/>
          <w:szCs w:val="24"/>
        </w:rPr>
        <w:t>/Пациентом</w:t>
      </w:r>
      <w:r w:rsidRPr="006A2A50">
        <w:rPr>
          <w:rFonts w:ascii="Times New Roman" w:hAnsi="Times New Roman" w:cs="Times New Roman"/>
          <w:sz w:val="24"/>
          <w:szCs w:val="24"/>
        </w:rPr>
        <w:t xml:space="preserve"> стоимости услуг </w:t>
      </w:r>
      <w:proofErr w:type="gramStart"/>
      <w:r w:rsidRPr="006A2A50">
        <w:rPr>
          <w:rFonts w:ascii="Times New Roman" w:hAnsi="Times New Roman" w:cs="Times New Roman"/>
          <w:sz w:val="24"/>
          <w:szCs w:val="24"/>
        </w:rPr>
        <w:t>на условиях</w:t>
      </w:r>
      <w:proofErr w:type="gramEnd"/>
      <w:r w:rsidRPr="006A2A50">
        <w:rPr>
          <w:rFonts w:ascii="Times New Roman" w:hAnsi="Times New Roman" w:cs="Times New Roman"/>
          <w:sz w:val="24"/>
          <w:szCs w:val="24"/>
        </w:rPr>
        <w:t xml:space="preserve"> указанных в разделе </w:t>
      </w:r>
      <w:r w:rsidR="006B34F3" w:rsidRPr="006A2A50">
        <w:rPr>
          <w:rFonts w:ascii="Times New Roman" w:hAnsi="Times New Roman" w:cs="Times New Roman"/>
          <w:sz w:val="24"/>
          <w:szCs w:val="24"/>
        </w:rPr>
        <w:t>5</w:t>
      </w:r>
      <w:r w:rsidRPr="006A2A50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4CE4E0C9" w14:textId="1B1B15E3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ab/>
        <w:t>-наличии медицинских противопоказаний со стороны здоровья Заказчика</w:t>
      </w:r>
      <w:r w:rsidR="00BB5BFF"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Pr="006A2A50">
        <w:rPr>
          <w:rFonts w:ascii="Times New Roman" w:hAnsi="Times New Roman" w:cs="Times New Roman"/>
          <w:sz w:val="24"/>
          <w:szCs w:val="24"/>
        </w:rPr>
        <w:t>;</w:t>
      </w:r>
    </w:p>
    <w:p w14:paraId="039059E9" w14:textId="63A8876D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ab/>
        <w:t>-наличии состояния наркотического или алкогольного опьянения</w:t>
      </w:r>
      <w:r w:rsidR="00BB5BFF" w:rsidRPr="006A2A50">
        <w:rPr>
          <w:rFonts w:ascii="Times New Roman" w:hAnsi="Times New Roman" w:cs="Times New Roman"/>
          <w:sz w:val="24"/>
          <w:szCs w:val="24"/>
        </w:rPr>
        <w:t xml:space="preserve"> Заказчика/Пациента</w:t>
      </w:r>
      <w:r w:rsidRPr="006A2A50">
        <w:rPr>
          <w:rFonts w:ascii="Times New Roman" w:hAnsi="Times New Roman" w:cs="Times New Roman"/>
          <w:sz w:val="24"/>
          <w:szCs w:val="24"/>
        </w:rPr>
        <w:t>;</w:t>
      </w:r>
    </w:p>
    <w:p w14:paraId="53D5FFC8" w14:textId="7E1A8F31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ab/>
        <w:t>-отсутствии медицинских показаний и риске нанесения вреда здоровью Заказчика</w:t>
      </w:r>
      <w:r w:rsidR="00BB5BFF" w:rsidRPr="006A2A50">
        <w:rPr>
          <w:rFonts w:ascii="Times New Roman" w:hAnsi="Times New Roman" w:cs="Times New Roman"/>
          <w:sz w:val="24"/>
          <w:szCs w:val="24"/>
        </w:rPr>
        <w:t>/Пациента.</w:t>
      </w:r>
    </w:p>
    <w:p w14:paraId="53C28814" w14:textId="718220D8" w:rsidR="00960E6E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.2.</w:t>
      </w:r>
      <w:r w:rsidR="00F238E1"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отказаться от исполнения обязательств по договору при невыполнении Заказчиком</w:t>
      </w:r>
      <w:r w:rsidRPr="006A2A50">
        <w:rPr>
          <w:rFonts w:ascii="Times New Roman" w:hAnsi="Times New Roman" w:cs="Times New Roman"/>
          <w:sz w:val="24"/>
          <w:szCs w:val="24"/>
        </w:rPr>
        <w:t>/Пациентом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требований, обеспечивающих качественное предоставление медицинских услуг, и потребовать возмещения понесенных расходов;</w:t>
      </w:r>
    </w:p>
    <w:p w14:paraId="68EB3ABC" w14:textId="446CE02B" w:rsidR="00960E6E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.2.</w:t>
      </w:r>
      <w:r w:rsidR="00F238E1" w:rsidRPr="006A2A50">
        <w:rPr>
          <w:rFonts w:ascii="Times New Roman" w:hAnsi="Times New Roman" w:cs="Times New Roman"/>
          <w:sz w:val="24"/>
          <w:szCs w:val="24"/>
        </w:rPr>
        <w:t>5</w:t>
      </w:r>
      <w:r w:rsidR="00960E6E" w:rsidRPr="006A2A50">
        <w:rPr>
          <w:rFonts w:ascii="Times New Roman" w:hAnsi="Times New Roman" w:cs="Times New Roman"/>
          <w:sz w:val="24"/>
          <w:szCs w:val="24"/>
        </w:rPr>
        <w:t>. отказаться от исполнения настоящего договора при неисполнении Заказчиком</w:t>
      </w:r>
      <w:r w:rsidRPr="006A2A50">
        <w:rPr>
          <w:rFonts w:ascii="Times New Roman" w:hAnsi="Times New Roman" w:cs="Times New Roman"/>
          <w:sz w:val="24"/>
          <w:szCs w:val="24"/>
        </w:rPr>
        <w:t>/Пациентом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правил внутреннего распорядка Исполнителя, рекомендаций и назначений специалистов и нарушении режима работы Исполнителя;</w:t>
      </w:r>
    </w:p>
    <w:p w14:paraId="2339257A" w14:textId="0A802FA3" w:rsidR="00960E6E" w:rsidRPr="006A2A50" w:rsidRDefault="00BB5BFF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.2.</w:t>
      </w:r>
      <w:r w:rsidR="00F238E1" w:rsidRPr="006A2A50">
        <w:rPr>
          <w:rFonts w:ascii="Times New Roman" w:hAnsi="Times New Roman" w:cs="Times New Roman"/>
          <w:sz w:val="24"/>
          <w:szCs w:val="24"/>
        </w:rPr>
        <w:t>6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привлекать специалистов других медицинских учреждений.</w:t>
      </w:r>
    </w:p>
    <w:p w14:paraId="625F715D" w14:textId="1D82451B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4.3. Заказчик</w:t>
      </w:r>
      <w:r w:rsidR="00AF45B3" w:rsidRPr="006A2A50">
        <w:rPr>
          <w:rFonts w:ascii="Times New Roman" w:hAnsi="Times New Roman" w:cs="Times New Roman"/>
          <w:b/>
          <w:sz w:val="24"/>
          <w:szCs w:val="24"/>
        </w:rPr>
        <w:t>/Пациент</w:t>
      </w:r>
      <w:r w:rsidRPr="006A2A50">
        <w:rPr>
          <w:rFonts w:ascii="Times New Roman" w:hAnsi="Times New Roman" w:cs="Times New Roman"/>
          <w:b/>
          <w:sz w:val="24"/>
          <w:szCs w:val="24"/>
        </w:rPr>
        <w:t xml:space="preserve"> по настоящему договору принимает на себя следующие обязательства:</w:t>
      </w:r>
    </w:p>
    <w:p w14:paraId="028CF7E5" w14:textId="5191324E" w:rsidR="00960E6E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.3.1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 xml:space="preserve">до оказания медицинской услуги информировать врача </w:t>
      </w:r>
      <w:r w:rsidR="0012042C" w:rsidRPr="0012042C">
        <w:rPr>
          <w:rFonts w:ascii="Times New Roman" w:hAnsi="Times New Roman" w:cs="Times New Roman"/>
          <w:sz w:val="24"/>
          <w:szCs w:val="24"/>
          <w:highlight w:val="cyan"/>
        </w:rPr>
        <w:t>обо всех имеющихся и известных</w:t>
      </w:r>
      <w:r w:rsidR="0012042C">
        <w:rPr>
          <w:rFonts w:ascii="Times New Roman" w:hAnsi="Times New Roman" w:cs="Times New Roman"/>
          <w:sz w:val="24"/>
          <w:szCs w:val="24"/>
          <w:highlight w:val="cyan"/>
        </w:rPr>
        <w:t xml:space="preserve"> ему</w:t>
      </w:r>
      <w:r w:rsidR="0012042C" w:rsidRPr="0012042C">
        <w:rPr>
          <w:rFonts w:ascii="Times New Roman" w:hAnsi="Times New Roman" w:cs="Times New Roman"/>
          <w:sz w:val="24"/>
          <w:szCs w:val="24"/>
          <w:highlight w:val="cyan"/>
        </w:rPr>
        <w:t xml:space="preserve"> проблемах с</w:t>
      </w:r>
      <w:r w:rsidR="0012042C" w:rsidRPr="0012042C">
        <w:rPr>
          <w:rFonts w:ascii="Times New Roman" w:hAnsi="Times New Roman" w:cs="Times New Roman"/>
          <w:sz w:val="24"/>
          <w:szCs w:val="24"/>
          <w:highlight w:val="cyan"/>
        </w:rPr>
        <w:t>о</w:t>
      </w:r>
      <w:r w:rsidR="0012042C" w:rsidRPr="0012042C">
        <w:rPr>
          <w:rFonts w:ascii="Times New Roman" w:hAnsi="Times New Roman" w:cs="Times New Roman"/>
          <w:sz w:val="24"/>
          <w:szCs w:val="24"/>
          <w:highlight w:val="cyan"/>
        </w:rPr>
        <w:t xml:space="preserve"> здоровьем</w:t>
      </w:r>
      <w:r w:rsidR="0012042C" w:rsidRPr="0012042C">
        <w:rPr>
          <w:rFonts w:ascii="Times New Roman" w:hAnsi="Times New Roman" w:cs="Times New Roman"/>
          <w:sz w:val="24"/>
          <w:szCs w:val="24"/>
          <w:highlight w:val="cyan"/>
        </w:rPr>
        <w:t xml:space="preserve"> и </w:t>
      </w:r>
      <w:r w:rsidR="0012042C" w:rsidRPr="0012042C">
        <w:rPr>
          <w:rFonts w:ascii="Times New Roman" w:hAnsi="Times New Roman" w:cs="Times New Roman"/>
          <w:sz w:val="24"/>
          <w:szCs w:val="24"/>
          <w:highlight w:val="cyan"/>
        </w:rPr>
        <w:t>перенесенных заболеваниях</w:t>
      </w:r>
      <w:r w:rsidR="00960E6E" w:rsidRPr="006A2A50">
        <w:rPr>
          <w:rFonts w:ascii="Times New Roman" w:hAnsi="Times New Roman" w:cs="Times New Roman"/>
          <w:sz w:val="24"/>
          <w:szCs w:val="24"/>
        </w:rPr>
        <w:t>, об иных факторах, которые могут повлиять на ход лечения, противопоказаниях к применению каких-либо лекарств или процедур, известных ему аллергических реакциях</w:t>
      </w:r>
      <w:r w:rsidR="0012042C" w:rsidRPr="0012042C">
        <w:rPr>
          <w:rFonts w:ascii="Times New Roman" w:hAnsi="Times New Roman" w:cs="Times New Roman"/>
          <w:sz w:val="24"/>
          <w:szCs w:val="24"/>
        </w:rPr>
        <w:t xml:space="preserve"> </w:t>
      </w:r>
      <w:r w:rsidR="0012042C" w:rsidRPr="0012042C">
        <w:rPr>
          <w:rFonts w:ascii="Times New Roman" w:hAnsi="Times New Roman" w:cs="Times New Roman"/>
          <w:sz w:val="24"/>
          <w:szCs w:val="24"/>
          <w:highlight w:val="cyan"/>
        </w:rPr>
        <w:t xml:space="preserve">и </w:t>
      </w:r>
      <w:r w:rsidR="0012042C" w:rsidRPr="0012042C">
        <w:rPr>
          <w:rFonts w:ascii="Times New Roman" w:hAnsi="Times New Roman" w:cs="Times New Roman"/>
          <w:sz w:val="24"/>
          <w:szCs w:val="24"/>
          <w:highlight w:val="cyan"/>
        </w:rPr>
        <w:t>индивидуальной непереносимости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у Заказчика</w:t>
      </w:r>
      <w:r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="00960E6E" w:rsidRPr="006A2A50">
        <w:rPr>
          <w:rFonts w:ascii="Times New Roman" w:hAnsi="Times New Roman" w:cs="Times New Roman"/>
          <w:sz w:val="24"/>
          <w:szCs w:val="24"/>
        </w:rPr>
        <w:t>, каких-либо иных медицинских противопоказаниях и всех других сведениях о состоянии здоровья Заказчика</w:t>
      </w:r>
      <w:r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="00960E6E" w:rsidRPr="006A2A50">
        <w:rPr>
          <w:rFonts w:ascii="Times New Roman" w:hAnsi="Times New Roman" w:cs="Times New Roman"/>
          <w:sz w:val="24"/>
          <w:szCs w:val="24"/>
        </w:rPr>
        <w:t>, предоставить Исполнителю данные предварительных исследований и консультаций специалистов</w:t>
      </w:r>
      <w:r w:rsidR="00340BB7">
        <w:rPr>
          <w:rFonts w:ascii="Times New Roman" w:hAnsi="Times New Roman" w:cs="Times New Roman"/>
          <w:sz w:val="24"/>
          <w:szCs w:val="24"/>
        </w:rPr>
        <w:t xml:space="preserve"> </w:t>
      </w:r>
      <w:r w:rsidR="00340BB7" w:rsidRPr="00340BB7">
        <w:rPr>
          <w:rFonts w:ascii="Times New Roman" w:hAnsi="Times New Roman" w:cs="Times New Roman"/>
          <w:sz w:val="24"/>
          <w:szCs w:val="24"/>
          <w:highlight w:val="cyan"/>
        </w:rPr>
        <w:t>и</w:t>
      </w:r>
      <w:r w:rsidR="00340BB7" w:rsidRPr="00340BB7">
        <w:rPr>
          <w:highlight w:val="cyan"/>
        </w:rPr>
        <w:t xml:space="preserve"> </w:t>
      </w:r>
      <w:r w:rsidR="00340BB7" w:rsidRPr="00340BB7">
        <w:rPr>
          <w:rFonts w:ascii="Times New Roman" w:hAnsi="Times New Roman" w:cs="Times New Roman"/>
          <w:sz w:val="24"/>
          <w:szCs w:val="24"/>
          <w:highlight w:val="cyan"/>
        </w:rPr>
        <w:t xml:space="preserve">о результатах ранее проведенных обследований и </w:t>
      </w:r>
      <w:r w:rsidR="00340BB7" w:rsidRPr="00190CF2">
        <w:rPr>
          <w:rFonts w:ascii="Times New Roman" w:hAnsi="Times New Roman" w:cs="Times New Roman"/>
          <w:sz w:val="24"/>
          <w:szCs w:val="24"/>
          <w:highlight w:val="cyan"/>
        </w:rPr>
        <w:t>лечени</w:t>
      </w:r>
      <w:r w:rsidR="00190CF2" w:rsidRPr="00190CF2">
        <w:rPr>
          <w:rFonts w:ascii="Times New Roman" w:hAnsi="Times New Roman" w:cs="Times New Roman"/>
          <w:sz w:val="24"/>
          <w:szCs w:val="24"/>
          <w:highlight w:val="cyan"/>
        </w:rPr>
        <w:t>я</w:t>
      </w:r>
      <w:r w:rsidR="00960E6E" w:rsidRPr="00190CF2">
        <w:rPr>
          <w:rFonts w:ascii="Times New Roman" w:hAnsi="Times New Roman" w:cs="Times New Roman"/>
          <w:sz w:val="24"/>
          <w:szCs w:val="24"/>
          <w:highlight w:val="cyan"/>
        </w:rPr>
        <w:t>,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проведенных вне медицинской организации Исполнителя (при их наличии);</w:t>
      </w:r>
    </w:p>
    <w:p w14:paraId="750ED060" w14:textId="0CC342A8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.3.2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оплатить оказанные Исполнителем медицинские услуги в сроки и порядке, определенные настоящим Договором;</w:t>
      </w:r>
    </w:p>
    <w:p w14:paraId="545CD7F4" w14:textId="5F8A60D2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.3.3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выполнять все предписания, рекомендации и назначения лечащего врача, оказывающего по договору медицинские услуги, по лечению, а также предписания и рекомендации лечащего врача, которые должен соблюдать Заказчик</w:t>
      </w:r>
      <w:r w:rsidR="008475EF" w:rsidRPr="006A2A50">
        <w:rPr>
          <w:rFonts w:ascii="Times New Roman" w:hAnsi="Times New Roman" w:cs="Times New Roman"/>
          <w:sz w:val="24"/>
          <w:szCs w:val="24"/>
        </w:rPr>
        <w:t>/Пациент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после оказания услуг, соблюдать Правила внутреннего распорядка медицинской организации, лечебно-охранительный режим, правила техники безопасности и пожарной безопасности;</w:t>
      </w:r>
    </w:p>
    <w:p w14:paraId="08D59DC3" w14:textId="69B7D0FC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.3.4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по ходу предоставления медицинских услуг сообщать врачу о любых изменениях самочувствия у Заказчика;</w:t>
      </w:r>
    </w:p>
    <w:p w14:paraId="0611E775" w14:textId="2D0531A0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.3.5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до начала оказания услуг сообщить врачу информацию об употреблении Заказчиком</w:t>
      </w:r>
      <w:r w:rsidR="008475EF" w:rsidRPr="006A2A50">
        <w:rPr>
          <w:rFonts w:ascii="Times New Roman" w:hAnsi="Times New Roman" w:cs="Times New Roman"/>
          <w:sz w:val="24"/>
          <w:szCs w:val="24"/>
        </w:rPr>
        <w:t>/Пациентом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любых терапевтических препаратов, лекарств, лекарственных трав, мазей, и т.д.;</w:t>
      </w:r>
    </w:p>
    <w:p w14:paraId="77E92E05" w14:textId="018DF232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.3.6.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 xml:space="preserve">своевременно уведомить Исполнителя о наличии уважительной причины (болезни) для переноса сроков </w:t>
      </w:r>
      <w:r w:rsidR="00FF2D96" w:rsidRPr="006A2A50">
        <w:rPr>
          <w:rFonts w:ascii="Times New Roman" w:hAnsi="Times New Roman" w:cs="Times New Roman"/>
          <w:sz w:val="24"/>
          <w:szCs w:val="24"/>
        </w:rPr>
        <w:t>оказания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услуг с последующим предоставлением подтверждающих документов.</w:t>
      </w:r>
    </w:p>
    <w:p w14:paraId="479770B3" w14:textId="43DDC723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>.4. Заказчик</w:t>
      </w:r>
      <w:r w:rsidR="00E85CCD" w:rsidRPr="006A2A50">
        <w:rPr>
          <w:rFonts w:ascii="Times New Roman" w:hAnsi="Times New Roman" w:cs="Times New Roman"/>
          <w:b/>
          <w:sz w:val="24"/>
          <w:szCs w:val="24"/>
        </w:rPr>
        <w:t>/Пациент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14:paraId="17CB58AC" w14:textId="7E23E389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.4.1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на предоставление доступной информации о предоставляемой медицинской услуге;</w:t>
      </w:r>
    </w:p>
    <w:p w14:paraId="6F15898F" w14:textId="5376DE6E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.4.2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 xml:space="preserve"> в случае ненадлежащего оказания услуги исполнителем, Заказчик вправе по своему выбору:</w:t>
      </w:r>
    </w:p>
    <w:p w14:paraId="284B334E" w14:textId="2F923BCD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ab/>
        <w:t xml:space="preserve">-назначить новый срок </w:t>
      </w:r>
      <w:r w:rsidR="00782C46" w:rsidRPr="006A2A50">
        <w:rPr>
          <w:rFonts w:ascii="Times New Roman" w:hAnsi="Times New Roman" w:cs="Times New Roman"/>
          <w:sz w:val="24"/>
          <w:szCs w:val="24"/>
        </w:rPr>
        <w:t>предоставления</w:t>
      </w:r>
      <w:r w:rsidRPr="006A2A50">
        <w:rPr>
          <w:rFonts w:ascii="Times New Roman" w:hAnsi="Times New Roman" w:cs="Times New Roman"/>
          <w:sz w:val="24"/>
          <w:szCs w:val="24"/>
        </w:rPr>
        <w:t xml:space="preserve"> медицинской услуги при несоблюдении исполнителем обязательств по срокам и качеству выполнения услуг;</w:t>
      </w:r>
    </w:p>
    <w:p w14:paraId="67FBF0A7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ab/>
        <w:t>-потребовать уменьшения стоимости предоставленной услуги;</w:t>
      </w:r>
    </w:p>
    <w:p w14:paraId="474C3526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ab/>
        <w:t>-потребовать исполнения услуги другим специалистом;</w:t>
      </w:r>
    </w:p>
    <w:p w14:paraId="519FBDA8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ab/>
        <w:t>-расторгнуть договор и потребовать возмещения убытков в установленном законом порядке.</w:t>
      </w:r>
    </w:p>
    <w:p w14:paraId="783BC17A" w14:textId="1A71F359" w:rsidR="00960E6E" w:rsidRPr="006A2A50" w:rsidRDefault="00AF45B3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</w:t>
      </w:r>
      <w:r w:rsidR="00960E6E" w:rsidRPr="006A2A50">
        <w:rPr>
          <w:rFonts w:ascii="Times New Roman" w:hAnsi="Times New Roman" w:cs="Times New Roman"/>
          <w:sz w:val="24"/>
          <w:szCs w:val="24"/>
        </w:rPr>
        <w:t>.4.3. получить у Исполнителя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</w:t>
      </w:r>
      <w:r w:rsidR="006A2A50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="006A2A50" w:rsidRPr="00BF1292">
        <w:rPr>
          <w:rFonts w:ascii="Times New Roman" w:hAnsi="Times New Roman" w:cs="Times New Roman"/>
          <w:sz w:val="24"/>
          <w:szCs w:val="24"/>
          <w:highlight w:val="cyan"/>
        </w:rPr>
        <w:t>в одном экземпляре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</w:p>
    <w:p w14:paraId="277A514B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2EC16" w14:textId="6142251A" w:rsidR="00AF0EEA" w:rsidRPr="006A2A50" w:rsidRDefault="00AF0EEA" w:rsidP="00AF0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5. Стоимость услуг, порядок и сроки оплаты услуг</w:t>
      </w:r>
    </w:p>
    <w:p w14:paraId="5657EF3E" w14:textId="114C581E" w:rsidR="00AF0EEA" w:rsidRPr="006A2A50" w:rsidRDefault="00AF0EEA" w:rsidP="00AF0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5.1. Стоимость оказываемых в соответствии с настоящим договором платных медицинских услуг указана в подписываемых Сторонами Приложениях, которые являются неотъемлемой частью настоящего договора.</w:t>
      </w:r>
    </w:p>
    <w:p w14:paraId="068202E8" w14:textId="18B50AC8" w:rsidR="00AF0EEA" w:rsidRPr="006A2A50" w:rsidRDefault="00AF0EEA" w:rsidP="00AF0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5.2. Оплата услуг производится в порядке 100 - процентной предоплаты до получения услуги путем внесения наличных денежных средств в кассу Исполнителя или с использованием платежных банковских карт.</w:t>
      </w:r>
    </w:p>
    <w:p w14:paraId="44B6288A" w14:textId="717B4A4B" w:rsidR="00AF0EEA" w:rsidRPr="006A2A50" w:rsidRDefault="00AF0EEA" w:rsidP="00AF0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5.3. При возникновении необходимости оказания дополнительных услуг по результатам обследования и лечения стоимость услуг может быть изменена Исполнителем с согласия Заказчика</w:t>
      </w:r>
      <w:r w:rsidR="008475EF"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Pr="006A2A50">
        <w:rPr>
          <w:rFonts w:ascii="Times New Roman" w:hAnsi="Times New Roman" w:cs="Times New Roman"/>
          <w:sz w:val="24"/>
          <w:szCs w:val="24"/>
        </w:rPr>
        <w:t xml:space="preserve">. Данные изменения к договору должны быть произведены в письменной форме </w:t>
      </w:r>
      <w:r w:rsidR="00C66E6B" w:rsidRPr="006A2A50">
        <w:rPr>
          <w:rFonts w:ascii="Times New Roman" w:hAnsi="Times New Roman" w:cs="Times New Roman"/>
          <w:sz w:val="24"/>
          <w:szCs w:val="24"/>
        </w:rPr>
        <w:t>путем подписания</w:t>
      </w:r>
      <w:r w:rsidRPr="006A2A50">
        <w:rPr>
          <w:rFonts w:ascii="Times New Roman" w:hAnsi="Times New Roman" w:cs="Times New Roman"/>
          <w:sz w:val="24"/>
          <w:szCs w:val="24"/>
        </w:rPr>
        <w:t xml:space="preserve"> обеими сторонами</w:t>
      </w:r>
      <w:r w:rsidR="00C66E6B" w:rsidRPr="006A2A50">
        <w:rPr>
          <w:rFonts w:ascii="Times New Roman" w:hAnsi="Times New Roman" w:cs="Times New Roman"/>
          <w:sz w:val="24"/>
          <w:szCs w:val="24"/>
        </w:rPr>
        <w:t xml:space="preserve"> нового Приложения (Сметы) к настоящему Договору</w:t>
      </w:r>
      <w:r w:rsidRPr="006A2A50">
        <w:rPr>
          <w:rFonts w:ascii="Times New Roman" w:hAnsi="Times New Roman" w:cs="Times New Roman"/>
          <w:sz w:val="24"/>
          <w:szCs w:val="24"/>
        </w:rPr>
        <w:t>.</w:t>
      </w:r>
    </w:p>
    <w:p w14:paraId="1B3E210F" w14:textId="77777777" w:rsidR="00AF0EEA" w:rsidRPr="006A2A50" w:rsidRDefault="00AF0EEA" w:rsidP="00AF0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D7A59" w14:textId="3CE64E3D" w:rsidR="00960E6E" w:rsidRPr="006A2A50" w:rsidRDefault="00AF0EEA" w:rsidP="00AF4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6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09B627A" w14:textId="40DF4D65" w:rsidR="00960E6E" w:rsidRPr="006A2A50" w:rsidRDefault="00AF0EEA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6</w:t>
      </w:r>
      <w:r w:rsidR="00960E6E" w:rsidRPr="006A2A50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обязательств по настоящему договору Исполнитель и Заказчик несут ответственность, предусмотренную договором и действующим законодательством РФ.</w:t>
      </w:r>
    </w:p>
    <w:p w14:paraId="4E075B79" w14:textId="5A86EC93" w:rsidR="00253B29" w:rsidRPr="006A2A50" w:rsidRDefault="00AF0EEA" w:rsidP="00253B29">
      <w:pPr>
        <w:widowControl w:val="0"/>
        <w:tabs>
          <w:tab w:val="left" w:pos="1191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6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.2. </w:t>
      </w:r>
      <w:r w:rsidR="00253B29" w:rsidRPr="006A2A50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Исполнитель несет ответственность перед Заказчиком/Пациентом за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пациента. При этом Исполнитель не несет ответственности за ухудшение состояния здоровья Заказчика/Пациента, возникшего после оказания медицинской услуги, но не вследствие нее.</w:t>
      </w:r>
    </w:p>
    <w:p w14:paraId="20EBAA3F" w14:textId="68875E7E" w:rsidR="00253B29" w:rsidRPr="006A2A50" w:rsidRDefault="00AF0EEA" w:rsidP="00253B29">
      <w:pPr>
        <w:widowControl w:val="0"/>
        <w:tabs>
          <w:tab w:val="left" w:pos="1191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6</w:t>
      </w:r>
      <w:r w:rsidR="00253B29" w:rsidRPr="006A2A50">
        <w:rPr>
          <w:rFonts w:ascii="Times New Roman" w:hAnsi="Times New Roman" w:cs="Times New Roman"/>
          <w:sz w:val="24"/>
          <w:szCs w:val="24"/>
        </w:rPr>
        <w:t xml:space="preserve">.3. Исполнитель освобождается от ответственности за наступление осложнений, возникновение побочных результатов, ухудшение первоначально достигнутого результата </w:t>
      </w:r>
      <w:r w:rsidR="00EC7D31" w:rsidRPr="006A2A50">
        <w:rPr>
          <w:rFonts w:ascii="Times New Roman" w:hAnsi="Times New Roman" w:cs="Times New Roman"/>
          <w:sz w:val="24"/>
          <w:szCs w:val="24"/>
        </w:rPr>
        <w:t>(при условии, что медицинская услуга оказана качественно (</w:t>
      </w:r>
      <w:r w:rsidR="00EA211A" w:rsidRPr="006A2A50">
        <w:rPr>
          <w:rFonts w:ascii="Times New Roman" w:hAnsi="Times New Roman" w:cs="Times New Roman"/>
          <w:sz w:val="24"/>
          <w:szCs w:val="24"/>
        </w:rPr>
        <w:t xml:space="preserve">с соблюдением всех необходимых требований, в том числе </w:t>
      </w:r>
      <w:r w:rsidR="00EC7D31" w:rsidRPr="006A2A50">
        <w:rPr>
          <w:rFonts w:ascii="Times New Roman" w:hAnsi="Times New Roman" w:cs="Times New Roman"/>
          <w:sz w:val="24"/>
          <w:szCs w:val="24"/>
        </w:rPr>
        <w:t xml:space="preserve">в соответствии с порядками оказания медицинской помощи и клиническими рекомендациями)) </w:t>
      </w:r>
      <w:r w:rsidR="00253B29" w:rsidRPr="006A2A50">
        <w:rPr>
          <w:rFonts w:ascii="Times New Roman" w:hAnsi="Times New Roman" w:cs="Times New Roman"/>
          <w:sz w:val="24"/>
          <w:szCs w:val="24"/>
        </w:rPr>
        <w:t>в</w:t>
      </w:r>
      <w:r w:rsidR="00253B29" w:rsidRPr="006A2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53B29" w:rsidRPr="006A2A50">
        <w:rPr>
          <w:rFonts w:ascii="Times New Roman" w:hAnsi="Times New Roman" w:cs="Times New Roman"/>
          <w:sz w:val="24"/>
          <w:szCs w:val="24"/>
        </w:rPr>
        <w:t>случаях:</w:t>
      </w:r>
    </w:p>
    <w:p w14:paraId="34F1F204" w14:textId="40DE4551" w:rsidR="00253B29" w:rsidRPr="006A2A50" w:rsidRDefault="00253B29" w:rsidP="00391BA2">
      <w:pPr>
        <w:pStyle w:val="a6"/>
        <w:widowControl w:val="0"/>
        <w:numPr>
          <w:ilvl w:val="0"/>
          <w:numId w:val="2"/>
        </w:numPr>
        <w:tabs>
          <w:tab w:val="left" w:pos="567"/>
        </w:tabs>
        <w:suppressAutoHyphens w:val="0"/>
        <w:autoSpaceDE w:val="0"/>
        <w:autoSpaceDN w:val="0"/>
        <w:ind w:left="0" w:right="114" w:firstLine="284"/>
        <w:contextualSpacing w:val="0"/>
        <w:jc w:val="both"/>
        <w:rPr>
          <w:rFonts w:ascii="Times New Roman" w:hAnsi="Times New Roman" w:cs="Times New Roman"/>
        </w:rPr>
      </w:pPr>
      <w:r w:rsidRPr="006A2A50">
        <w:rPr>
          <w:rFonts w:ascii="Times New Roman" w:hAnsi="Times New Roman" w:cs="Times New Roman"/>
        </w:rPr>
        <w:t xml:space="preserve">предоставления Заказчиком/Пациентом неполной информации о его здоровье в </w:t>
      </w:r>
      <w:r w:rsidRPr="006A2A50">
        <w:rPr>
          <w:rFonts w:ascii="Times New Roman" w:hAnsi="Times New Roman" w:cs="Times New Roman"/>
        </w:rPr>
        <w:lastRenderedPageBreak/>
        <w:t xml:space="preserve">соответствии с п. 4.3.1 настоящего договора; </w:t>
      </w:r>
    </w:p>
    <w:p w14:paraId="0BEEE5FE" w14:textId="6B910176" w:rsidR="00253B29" w:rsidRPr="006A2A50" w:rsidRDefault="00253B29" w:rsidP="00391BA2">
      <w:pPr>
        <w:pStyle w:val="a6"/>
        <w:widowControl w:val="0"/>
        <w:numPr>
          <w:ilvl w:val="0"/>
          <w:numId w:val="2"/>
        </w:numPr>
        <w:tabs>
          <w:tab w:val="left" w:pos="567"/>
        </w:tabs>
        <w:suppressAutoHyphens w:val="0"/>
        <w:autoSpaceDE w:val="0"/>
        <w:autoSpaceDN w:val="0"/>
        <w:ind w:left="0" w:right="114" w:firstLine="284"/>
        <w:contextualSpacing w:val="0"/>
        <w:jc w:val="both"/>
        <w:rPr>
          <w:rFonts w:ascii="Times New Roman" w:hAnsi="Times New Roman" w:cs="Times New Roman"/>
        </w:rPr>
      </w:pPr>
      <w:r w:rsidRPr="006A2A50">
        <w:rPr>
          <w:rFonts w:ascii="Times New Roman" w:hAnsi="Times New Roman" w:cs="Times New Roman"/>
        </w:rPr>
        <w:t>отказа Заказчика/Пациента от дополнительных обследований, объективно необходимых для назначения и проведения адекватного лечения и профилактики нежелательных возможных</w:t>
      </w:r>
      <w:r w:rsidRPr="006A2A50">
        <w:rPr>
          <w:rFonts w:ascii="Times New Roman" w:hAnsi="Times New Roman" w:cs="Times New Roman"/>
          <w:spacing w:val="-6"/>
        </w:rPr>
        <w:t xml:space="preserve"> </w:t>
      </w:r>
      <w:r w:rsidRPr="006A2A50">
        <w:rPr>
          <w:rFonts w:ascii="Times New Roman" w:hAnsi="Times New Roman" w:cs="Times New Roman"/>
        </w:rPr>
        <w:t>осложнений;</w:t>
      </w:r>
    </w:p>
    <w:p w14:paraId="66F9F01A" w14:textId="763C160E" w:rsidR="00253B29" w:rsidRPr="006A2A50" w:rsidRDefault="00253B29" w:rsidP="00391BA2">
      <w:pPr>
        <w:pStyle w:val="a6"/>
        <w:widowControl w:val="0"/>
        <w:numPr>
          <w:ilvl w:val="0"/>
          <w:numId w:val="2"/>
        </w:numPr>
        <w:tabs>
          <w:tab w:val="left" w:pos="567"/>
          <w:tab w:val="left" w:pos="889"/>
        </w:tabs>
        <w:suppressAutoHyphens w:val="0"/>
        <w:autoSpaceDE w:val="0"/>
        <w:autoSpaceDN w:val="0"/>
        <w:ind w:left="0" w:right="114" w:firstLine="284"/>
        <w:contextualSpacing w:val="0"/>
        <w:jc w:val="both"/>
        <w:rPr>
          <w:rFonts w:ascii="Times New Roman" w:hAnsi="Times New Roman" w:cs="Times New Roman"/>
        </w:rPr>
      </w:pPr>
      <w:r w:rsidRPr="006A2A50">
        <w:rPr>
          <w:rFonts w:ascii="Times New Roman" w:hAnsi="Times New Roman" w:cs="Times New Roman"/>
        </w:rPr>
        <w:t>невыполнения или ненадлежащего выполнения Заказчиком/Пациентом назначений и рекомендаций лечащего врача и иных специалистов Исполнителя, в том числе отказ Заказчика/Пациента от необходимого курса лечения или самовольного прерывания проводимого курса</w:t>
      </w:r>
      <w:r w:rsidRPr="006A2A50">
        <w:rPr>
          <w:rFonts w:ascii="Times New Roman" w:hAnsi="Times New Roman" w:cs="Times New Roman"/>
          <w:spacing w:val="-5"/>
        </w:rPr>
        <w:t xml:space="preserve"> </w:t>
      </w:r>
      <w:r w:rsidRPr="006A2A50">
        <w:rPr>
          <w:rFonts w:ascii="Times New Roman" w:hAnsi="Times New Roman" w:cs="Times New Roman"/>
        </w:rPr>
        <w:t>лечения;</w:t>
      </w:r>
    </w:p>
    <w:p w14:paraId="5FF9D267" w14:textId="5496C6E3" w:rsidR="00253B29" w:rsidRPr="006A2A50" w:rsidRDefault="00253B29" w:rsidP="00391BA2">
      <w:pPr>
        <w:pStyle w:val="a6"/>
        <w:widowControl w:val="0"/>
        <w:numPr>
          <w:ilvl w:val="0"/>
          <w:numId w:val="2"/>
        </w:numPr>
        <w:tabs>
          <w:tab w:val="left" w:pos="567"/>
          <w:tab w:val="left" w:pos="927"/>
        </w:tabs>
        <w:suppressAutoHyphens w:val="0"/>
        <w:autoSpaceDE w:val="0"/>
        <w:autoSpaceDN w:val="0"/>
        <w:spacing w:before="62"/>
        <w:ind w:left="0" w:right="112" w:firstLine="284"/>
        <w:contextualSpacing w:val="0"/>
        <w:jc w:val="both"/>
        <w:rPr>
          <w:rFonts w:hint="eastAsia"/>
        </w:rPr>
      </w:pPr>
      <w:r w:rsidRPr="006A2A50">
        <w:t xml:space="preserve">наличия у </w:t>
      </w:r>
      <w:r w:rsidRPr="006A2A50">
        <w:rPr>
          <w:rFonts w:ascii="Times New Roman" w:hAnsi="Times New Roman" w:cs="Times New Roman"/>
        </w:rPr>
        <w:t>Заказчика/Пациента</w:t>
      </w:r>
      <w:r w:rsidRPr="006A2A50">
        <w:t xml:space="preserve"> заболеваний, неоговоренных </w:t>
      </w:r>
      <w:r w:rsidRPr="006A2A50">
        <w:rPr>
          <w:rFonts w:ascii="Times New Roman" w:hAnsi="Times New Roman" w:cs="Times New Roman"/>
        </w:rPr>
        <w:t>Заказчиком/Пациентом</w:t>
      </w:r>
      <w:r w:rsidRPr="006A2A50">
        <w:t>, вследствие чего неучтенных лечащим врачом при назначении</w:t>
      </w:r>
      <w:r w:rsidRPr="006A2A50">
        <w:rPr>
          <w:spacing w:val="-3"/>
        </w:rPr>
        <w:t xml:space="preserve"> </w:t>
      </w:r>
      <w:r w:rsidRPr="006A2A50">
        <w:t>лечения;</w:t>
      </w:r>
    </w:p>
    <w:p w14:paraId="0E0996C8" w14:textId="68152D4E" w:rsidR="00253B29" w:rsidRPr="006A2A50" w:rsidRDefault="00253B29" w:rsidP="00391BA2">
      <w:pPr>
        <w:pStyle w:val="a6"/>
        <w:widowControl w:val="0"/>
        <w:numPr>
          <w:ilvl w:val="0"/>
          <w:numId w:val="2"/>
        </w:numPr>
        <w:tabs>
          <w:tab w:val="left" w:pos="567"/>
          <w:tab w:val="left" w:pos="903"/>
        </w:tabs>
        <w:suppressAutoHyphens w:val="0"/>
        <w:autoSpaceDE w:val="0"/>
        <w:autoSpaceDN w:val="0"/>
        <w:ind w:left="0" w:right="115" w:firstLine="284"/>
        <w:contextualSpacing w:val="0"/>
        <w:jc w:val="both"/>
        <w:rPr>
          <w:rFonts w:hint="eastAsia"/>
        </w:rPr>
      </w:pPr>
      <w:r w:rsidRPr="006A2A50">
        <w:t xml:space="preserve">наличия у </w:t>
      </w:r>
      <w:r w:rsidRPr="006A2A50">
        <w:rPr>
          <w:rFonts w:ascii="Times New Roman" w:hAnsi="Times New Roman" w:cs="Times New Roman"/>
        </w:rPr>
        <w:t>Заказчика/Пациента</w:t>
      </w:r>
      <w:r w:rsidRPr="006A2A50">
        <w:t xml:space="preserve"> индивидуальной непереносимости и/или патологической токсической реакции на лекарственные препараты, выявленные в процессе оказания</w:t>
      </w:r>
      <w:r w:rsidRPr="006A2A50">
        <w:rPr>
          <w:spacing w:val="-6"/>
        </w:rPr>
        <w:t xml:space="preserve"> </w:t>
      </w:r>
      <w:r w:rsidRPr="006A2A50">
        <w:t>услуги.</w:t>
      </w:r>
    </w:p>
    <w:p w14:paraId="7E14A0B0" w14:textId="5CB24C8F" w:rsidR="00960E6E" w:rsidRPr="006A2A50" w:rsidRDefault="00AF0EEA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6</w:t>
      </w:r>
      <w:r w:rsidR="00960E6E" w:rsidRPr="006A2A50">
        <w:rPr>
          <w:rFonts w:ascii="Times New Roman" w:hAnsi="Times New Roman" w:cs="Times New Roman"/>
          <w:sz w:val="24"/>
          <w:szCs w:val="24"/>
        </w:rPr>
        <w:t>.4.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договору, если это неисполнение явилось следствием форс-мажорных обстоятельств (стихийные бедствия, эпидемии, военные действия, забастовки и т. п.), препятствующих выполнению обязательств по настоящему договору.</w:t>
      </w:r>
    </w:p>
    <w:p w14:paraId="78656B88" w14:textId="2C67C0DD" w:rsidR="00960E6E" w:rsidRPr="006A2A50" w:rsidRDefault="00AF0EEA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6</w:t>
      </w:r>
      <w:r w:rsidR="00960E6E" w:rsidRPr="006A2A50">
        <w:rPr>
          <w:rFonts w:ascii="Times New Roman" w:hAnsi="Times New Roman" w:cs="Times New Roman"/>
          <w:sz w:val="24"/>
          <w:szCs w:val="24"/>
        </w:rPr>
        <w:t>.5. Вред, причиненный жизни или здоровью Заказчика</w:t>
      </w:r>
      <w:r w:rsidR="00AF45B3" w:rsidRPr="006A2A50">
        <w:rPr>
          <w:rFonts w:ascii="Times New Roman" w:hAnsi="Times New Roman" w:cs="Times New Roman"/>
          <w:sz w:val="24"/>
          <w:szCs w:val="24"/>
        </w:rPr>
        <w:t>/пациента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65DB3A50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8FD49" w14:textId="754D0EAA" w:rsidR="00960E6E" w:rsidRPr="006A2A50" w:rsidRDefault="00AF0EEA" w:rsidP="00AF45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A50">
        <w:rPr>
          <w:rFonts w:ascii="Times New Roman" w:hAnsi="Times New Roman" w:cs="Times New Roman"/>
          <w:b/>
          <w:sz w:val="24"/>
          <w:szCs w:val="24"/>
        </w:rPr>
        <w:t>7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 xml:space="preserve">. Порядок </w:t>
      </w:r>
      <w:r w:rsidR="00F60734" w:rsidRPr="006A2A50">
        <w:rPr>
          <w:rFonts w:ascii="Times New Roman" w:hAnsi="Times New Roman" w:cs="Times New Roman"/>
          <w:b/>
          <w:sz w:val="24"/>
          <w:szCs w:val="24"/>
        </w:rPr>
        <w:t xml:space="preserve">заключения, </w:t>
      </w:r>
      <w:r w:rsidR="00960E6E" w:rsidRPr="006A2A50">
        <w:rPr>
          <w:rFonts w:ascii="Times New Roman" w:hAnsi="Times New Roman" w:cs="Times New Roman"/>
          <w:b/>
          <w:sz w:val="24"/>
          <w:szCs w:val="24"/>
        </w:rPr>
        <w:t>изменения и расторжения договора</w:t>
      </w:r>
    </w:p>
    <w:p w14:paraId="3EF9946A" w14:textId="2D968FEB" w:rsidR="00960E6E" w:rsidRPr="006A2A50" w:rsidRDefault="00AF0EEA" w:rsidP="006E2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7</w:t>
      </w:r>
      <w:r w:rsidR="00960E6E" w:rsidRPr="006A2A50">
        <w:rPr>
          <w:rFonts w:ascii="Times New Roman" w:hAnsi="Times New Roman" w:cs="Times New Roman"/>
          <w:sz w:val="24"/>
          <w:szCs w:val="24"/>
        </w:rPr>
        <w:t xml:space="preserve">.1. Настоящий договор </w:t>
      </w:r>
      <w:r w:rsidR="00F5601A" w:rsidRPr="006A2A50">
        <w:rPr>
          <w:rFonts w:ascii="Times New Roman" w:hAnsi="Times New Roman" w:cs="Times New Roman"/>
          <w:sz w:val="24"/>
          <w:szCs w:val="24"/>
        </w:rPr>
        <w:t xml:space="preserve">считается заключённым с момента подписания Заявления об акцепте, а при его отсутствии — с момента оплаты услуг и (или) фактического начала их получения (п. 3 ст. 438 ГК РФ) </w:t>
      </w:r>
      <w:r w:rsidR="00960E6E" w:rsidRPr="006A2A50">
        <w:rPr>
          <w:rFonts w:ascii="Times New Roman" w:hAnsi="Times New Roman" w:cs="Times New Roman"/>
          <w:sz w:val="24"/>
          <w:szCs w:val="24"/>
        </w:rPr>
        <w:t>и действует до выполнения сторонами своих обязательств.</w:t>
      </w:r>
    </w:p>
    <w:p w14:paraId="600D939E" w14:textId="07F53087" w:rsidR="006E2300" w:rsidRPr="006A2A50" w:rsidRDefault="00AF0EEA" w:rsidP="006E2300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6A2A50">
        <w:t>7</w:t>
      </w:r>
      <w:r w:rsidR="00AF45B3" w:rsidRPr="006A2A50">
        <w:t xml:space="preserve">.2. Настоящий договор может быть расторгнут по инициативе Заказчика в любое время с обязательным письменным уведомлением Исполнителя. </w:t>
      </w:r>
      <w:r w:rsidR="006E2300" w:rsidRPr="006A2A50">
        <w:rPr>
          <w:color w:val="22272F"/>
        </w:rPr>
        <w:t>В случае отказа Заказчика/Пациента после заключения Договора от получения платных медицинских услуг Договор прекращается, при этом Заказчик/Пациент оплачивают Исполнителю фактически понесенные Исполнителем расходы, связанные с исполнением обязательств по Договору.</w:t>
      </w:r>
    </w:p>
    <w:p w14:paraId="308E5062" w14:textId="325A5AA9" w:rsidR="00AF45B3" w:rsidRPr="006A2A50" w:rsidRDefault="006E2300" w:rsidP="006E2300">
      <w:pPr>
        <w:pStyle w:val="s1"/>
        <w:shd w:val="clear" w:color="auto" w:fill="FFFFFF"/>
        <w:spacing w:before="0" w:beforeAutospacing="0" w:after="0" w:afterAutospacing="0"/>
        <w:jc w:val="both"/>
      </w:pPr>
      <w:r w:rsidRPr="006A2A50">
        <w:rPr>
          <w:color w:val="22272F"/>
        </w:rPr>
        <w:t xml:space="preserve">7.3. </w:t>
      </w:r>
      <w:r w:rsidR="00AF45B3" w:rsidRPr="006A2A50">
        <w:t>Настоящий договор может быть изменен на основании письменного соглашения сторон.</w:t>
      </w:r>
    </w:p>
    <w:p w14:paraId="415736C3" w14:textId="77777777" w:rsidR="00835333" w:rsidRPr="006A2A50" w:rsidRDefault="00835333" w:rsidP="006E2300">
      <w:pPr>
        <w:pStyle w:val="s1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14:paraId="0F34496A" w14:textId="29DDF0A9" w:rsidR="00AF45B3" w:rsidRPr="006A2A50" w:rsidRDefault="00FB7A57" w:rsidP="00AF45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A5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F45B3" w:rsidRPr="006A2A50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</w:p>
    <w:p w14:paraId="095E4D6A" w14:textId="6AAC48A2" w:rsidR="00960E6E" w:rsidRPr="006A2A50" w:rsidRDefault="00FB7A57" w:rsidP="00AF4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8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  <w:r w:rsidR="00AF45B3" w:rsidRPr="006A2A50">
        <w:rPr>
          <w:rFonts w:ascii="Times New Roman" w:hAnsi="Times New Roman" w:cs="Times New Roman"/>
          <w:sz w:val="24"/>
          <w:szCs w:val="24"/>
        </w:rPr>
        <w:t>1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Место исполнения настоящего договора: ООО Клиника «9 месяцев» по следующим адресам:</w:t>
      </w:r>
    </w:p>
    <w:p w14:paraId="01CCA0F8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420012, Республика Татарстан, г. Казань, ул. Маяковского, д. 30, пом. 1000</w:t>
      </w:r>
    </w:p>
    <w:p w14:paraId="22480C2F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420100, Республика Татарстан, г. Казань, проспект Победы, д. 152/33, пом. 1001, 1005</w:t>
      </w:r>
    </w:p>
    <w:p w14:paraId="4108227F" w14:textId="77777777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422550, Республика Татарстан, р-н </w:t>
      </w:r>
      <w:proofErr w:type="spellStart"/>
      <w:r w:rsidRPr="006A2A50">
        <w:rPr>
          <w:rFonts w:ascii="Times New Roman" w:hAnsi="Times New Roman" w:cs="Times New Roman"/>
          <w:sz w:val="24"/>
          <w:szCs w:val="24"/>
        </w:rPr>
        <w:t>Зеленодольский</w:t>
      </w:r>
      <w:proofErr w:type="spellEnd"/>
      <w:r w:rsidRPr="006A2A50">
        <w:rPr>
          <w:rFonts w:ascii="Times New Roman" w:hAnsi="Times New Roman" w:cs="Times New Roman"/>
          <w:sz w:val="24"/>
          <w:szCs w:val="24"/>
        </w:rPr>
        <w:t>, г. Зеленодольск, ул. Космонавтов, д. 4, пом. 1001</w:t>
      </w:r>
    </w:p>
    <w:p w14:paraId="70202E30" w14:textId="4DFAC3A1" w:rsidR="00960E6E" w:rsidRPr="006A2A50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420080, Республика Татарстан, </w:t>
      </w:r>
      <w:proofErr w:type="spellStart"/>
      <w:r w:rsidRPr="006A2A50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6A2A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A50">
        <w:rPr>
          <w:rFonts w:ascii="Times New Roman" w:hAnsi="Times New Roman" w:cs="Times New Roman"/>
          <w:sz w:val="24"/>
          <w:szCs w:val="24"/>
        </w:rPr>
        <w:t>ул.Декабристов</w:t>
      </w:r>
      <w:proofErr w:type="spellEnd"/>
      <w:r w:rsidRPr="006A2A50">
        <w:rPr>
          <w:rFonts w:ascii="Times New Roman" w:hAnsi="Times New Roman" w:cs="Times New Roman"/>
          <w:sz w:val="24"/>
          <w:szCs w:val="24"/>
        </w:rPr>
        <w:t xml:space="preserve"> д.104, пом. 14,15,16,17,17а,17б,18,18а,18б,19,19а,20, часть пом. 21 </w:t>
      </w:r>
    </w:p>
    <w:p w14:paraId="1D98CF4A" w14:textId="2734C46E" w:rsidR="00960E6E" w:rsidRPr="006A2A50" w:rsidRDefault="00FB7A57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8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  <w:r w:rsidR="00AF45B3" w:rsidRPr="006A2A50">
        <w:rPr>
          <w:rFonts w:ascii="Times New Roman" w:hAnsi="Times New Roman" w:cs="Times New Roman"/>
          <w:sz w:val="24"/>
          <w:szCs w:val="24"/>
        </w:rPr>
        <w:t>2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>Стороны пришли к соглашению о возможности использования Исполнителем факсимильного воспроизведения подписи лица, уполномоченного подписывать настоящий договор с его стороны.</w:t>
      </w:r>
    </w:p>
    <w:p w14:paraId="0A551A6F" w14:textId="43748A1E" w:rsidR="00960E6E" w:rsidRPr="006A2A50" w:rsidRDefault="00FB7A57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8</w:t>
      </w:r>
      <w:r w:rsidR="00AF45B3" w:rsidRPr="006A2A50">
        <w:rPr>
          <w:rFonts w:ascii="Times New Roman" w:hAnsi="Times New Roman" w:cs="Times New Roman"/>
          <w:sz w:val="24"/>
          <w:szCs w:val="24"/>
        </w:rPr>
        <w:t>.3</w:t>
      </w:r>
      <w:r w:rsidR="00960E6E" w:rsidRPr="006A2A50">
        <w:rPr>
          <w:rFonts w:ascii="Times New Roman" w:hAnsi="Times New Roman" w:cs="Times New Roman"/>
          <w:sz w:val="24"/>
          <w:szCs w:val="24"/>
        </w:rPr>
        <w:t>.</w:t>
      </w:r>
      <w:r w:rsidR="00960E6E" w:rsidRPr="006A2A50">
        <w:rPr>
          <w:rFonts w:ascii="Times New Roman" w:hAnsi="Times New Roman" w:cs="Times New Roman"/>
          <w:sz w:val="24"/>
          <w:szCs w:val="24"/>
        </w:rPr>
        <w:tab/>
        <w:t xml:space="preserve">Платные медицинские услуги (работы) предоставляются Исполнителем на основании лицензии на осуществление медицинской деятельности №Л041-01181-16/00348727 от 20 апреля 2020 года, срок действия лицензии: бессрочно, выданной Министерством здравоохранения Республики Татарстан (контактные данные лицензирующего органа: адрес: 420012, г. Казань, </w:t>
      </w:r>
      <w:proofErr w:type="spellStart"/>
      <w:r w:rsidR="00960E6E" w:rsidRPr="006A2A50">
        <w:rPr>
          <w:rFonts w:ascii="Times New Roman" w:hAnsi="Times New Roman" w:cs="Times New Roman"/>
          <w:sz w:val="24"/>
          <w:szCs w:val="24"/>
        </w:rPr>
        <w:t>ул.Бутлерова</w:t>
      </w:r>
      <w:proofErr w:type="spellEnd"/>
      <w:r w:rsidR="00960E6E" w:rsidRPr="006A2A50">
        <w:rPr>
          <w:rFonts w:ascii="Times New Roman" w:hAnsi="Times New Roman" w:cs="Times New Roman"/>
          <w:sz w:val="24"/>
          <w:szCs w:val="24"/>
        </w:rPr>
        <w:t>, д.40/11, телефоны: +7(843) 222-70-20, +7 (843) 231-20-70),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14:paraId="7DE3D1E9" w14:textId="77777777" w:rsidR="00960E6E" w:rsidRPr="006A2A50" w:rsidRDefault="00960E6E" w:rsidP="00A431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2A50">
        <w:rPr>
          <w:rFonts w:ascii="Times New Roman" w:hAnsi="Times New Roman" w:cs="Times New Roman"/>
          <w:sz w:val="24"/>
          <w:szCs w:val="24"/>
          <w:u w:val="single"/>
        </w:rPr>
        <w:lastRenderedPageBreak/>
        <w:t>Перечень предоставляемых работ (услуг), составляющих медицинскую деятельность, в соответствии с лицензией:</w:t>
      </w:r>
    </w:p>
    <w:p w14:paraId="27F8E3B0" w14:textId="77777777" w:rsidR="00960E6E" w:rsidRPr="006A2A50" w:rsidRDefault="00960E6E" w:rsidP="00387E2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 xml:space="preserve">- 420012, Республика Татарстан, г. Казань, ул. Маяковского, д. 30, пом. 1000: </w:t>
      </w:r>
    </w:p>
    <w:p w14:paraId="1B44E6BC" w14:textId="3776BEAD" w:rsidR="00FB7E9B" w:rsidRPr="006A2A50" w:rsidRDefault="00FB7E9B" w:rsidP="00387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медико-санитарной помощи организуются и выполняются следующие работы (услуги):</w:t>
      </w:r>
    </w:p>
    <w:p w14:paraId="78A32E65" w14:textId="22A72778" w:rsidR="00FB7E9B" w:rsidRPr="006A2A50" w:rsidRDefault="00FB7E9B" w:rsidP="00387E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доврачебной медико-санитарной помощи в амбулаторных условиях по: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вакцинации (проведению профилактических прививок);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лабораторной диагностике;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сестринскому делу;</w:t>
      </w:r>
    </w:p>
    <w:p w14:paraId="21A2FC4E" w14:textId="3A48C9ED" w:rsidR="00FB7E9B" w:rsidRPr="006A2A50" w:rsidRDefault="00FB7E9B" w:rsidP="00387E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врачебной медико-санитарной помощи в амбулаторных условиях по: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вакцинации (проведению профилактических прививок);</w:t>
      </w:r>
    </w:p>
    <w:p w14:paraId="6FE757D6" w14:textId="73AFD228" w:rsidR="00FB7E9B" w:rsidRPr="006A2A50" w:rsidRDefault="00FB7E9B" w:rsidP="00387E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специализированной медико-санитарной помощи в амбулаторных условиях по: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акушерству и гинекологии (за исключением использования вспомогательных репродуктивных технологий и искусственного прерывания беременности);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гематологии;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организации здравоохранения и общественному здоровью, эпидемиологии;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ультразвуковой диагностике;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функциональной диагностике;</w:t>
      </w:r>
    </w:p>
    <w:p w14:paraId="44AFB93B" w14:textId="2459396A" w:rsidR="00FB7E9B" w:rsidRPr="006A2A50" w:rsidRDefault="00FB7E9B" w:rsidP="00387E2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проведении медицинских экспертиз организуются и выполняются следующие работы (услуги) по: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экспертизе временной нетрудоспособности;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экспертизе качества медицинской помощи.</w:t>
      </w:r>
    </w:p>
    <w:p w14:paraId="217B477D" w14:textId="04D1EF4D" w:rsidR="00960E6E" w:rsidRPr="006A2A50" w:rsidRDefault="00960E6E" w:rsidP="00676EE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- </w:t>
      </w:r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>420100, Республика Татарстан, г. Казань, проспект Победы, д. 152/33, пом. 1001, 1005:</w:t>
      </w:r>
    </w:p>
    <w:p w14:paraId="117247C0" w14:textId="77777777" w:rsidR="00960E6E" w:rsidRPr="006A2A50" w:rsidRDefault="00960E6E" w:rsidP="00676E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медико-санитарной помощи организуются и выполняются следующие работы (услуги):</w:t>
      </w:r>
    </w:p>
    <w:p w14:paraId="68375336" w14:textId="77777777" w:rsidR="00960E6E" w:rsidRPr="006A2A50" w:rsidRDefault="00960E6E" w:rsidP="00676E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при оказании первичной доврачебной медико-санитарной помощи в амбулаторных условиях по: акушерскому делу; вакцинации (проведению профилактических прививок); лабораторной диагностике; медицинскому массажу; сестринскому делу; сестринскому делу в педиатрии; функциональной диагностике; </w:t>
      </w:r>
    </w:p>
    <w:p w14:paraId="2D801CE1" w14:textId="77777777" w:rsidR="00960E6E" w:rsidRPr="006A2A50" w:rsidRDefault="00960E6E" w:rsidP="00676E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врачебной медико-санитарной помощи в амбулаторных условиях по: вакцинации (проведению профилактических прививок); педиатрии; терапии;</w:t>
      </w:r>
    </w:p>
    <w:p w14:paraId="13FB894A" w14:textId="14DAD8CB" w:rsidR="00960E6E" w:rsidRPr="006A2A50" w:rsidRDefault="00960E6E" w:rsidP="00676E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 аллергологии и иммунологии; дерматовенерологии; детской кардиологии; детской хирургии; детской эндокринологии; кардиологии; клинической лабораторной диагностике; косметологии; мануальной терапии; неврологии; онкологии; организации здравоохранения и общественному здоровью, эпидемиологии;</w:t>
      </w:r>
      <w:r w:rsidR="00AD30AD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оториноларингологии (за исключением кохлеарной имплантации); офтальмологии; травматологии и ортопедии; ультразвуковой диагностике; функциональной диагностике; эндокринологии;</w:t>
      </w:r>
    </w:p>
    <w:p w14:paraId="33CE99D9" w14:textId="79A98B53" w:rsidR="00960E6E" w:rsidRPr="006A2A50" w:rsidRDefault="00960E6E" w:rsidP="00676E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проведении медицинских экспертиз организуются и выполняются следующие работы (услуги) по: экспертизе временной нетрудоспособности; экспертизе качества медицинской помощи.</w:t>
      </w:r>
    </w:p>
    <w:p w14:paraId="17F0FBFE" w14:textId="45A4BBAC" w:rsidR="00960E6E" w:rsidRPr="006A2A50" w:rsidRDefault="00960E6E" w:rsidP="00E33F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 xml:space="preserve">- 422550, Республика Татарстан, р-н </w:t>
      </w:r>
      <w:proofErr w:type="spellStart"/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>Зеленодольский</w:t>
      </w:r>
      <w:proofErr w:type="spellEnd"/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>, г. Зеленодольск, ул. Космонавтов, д.4, пом. 1001:</w:t>
      </w:r>
    </w:p>
    <w:p w14:paraId="12FFF0CE" w14:textId="77777777" w:rsidR="00960E6E" w:rsidRPr="006A2A50" w:rsidRDefault="00960E6E" w:rsidP="00E33F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медико-санитарной помощи организуются и выполняются следующие работы (услуги):</w:t>
      </w:r>
    </w:p>
    <w:p w14:paraId="7FC5C4C8" w14:textId="77777777" w:rsidR="00960E6E" w:rsidRPr="006A2A50" w:rsidRDefault="00960E6E" w:rsidP="00E33F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доврачебной медико-санитарной помощи в амбулаторных условиях по: акушерскому делу; вакцинации (проведению профилактических прививок); сестринскому делу; сестринскому делу в педиатрии;</w:t>
      </w:r>
    </w:p>
    <w:p w14:paraId="611B2477" w14:textId="77777777" w:rsidR="00960E6E" w:rsidRPr="006A2A50" w:rsidRDefault="00960E6E" w:rsidP="00E33F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врачебной медико-санитарной помощи в амбулаторных условиях по: вакцинации (проведению профилактических прививок); организации здравоохранения и общественному здоровью, эпидемиологии; педиатрии; терапии;</w:t>
      </w:r>
    </w:p>
    <w:p w14:paraId="1350A88D" w14:textId="77777777" w:rsidR="00B658DA" w:rsidRPr="006A2A50" w:rsidRDefault="00960E6E" w:rsidP="00C20E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</w:t>
      </w:r>
      <w:r w:rsidRPr="006A2A50">
        <w:rPr>
          <w:rFonts w:ascii="Times New Roman" w:hAnsi="Times New Roman" w:cs="Times New Roman"/>
          <w:sz w:val="24"/>
          <w:szCs w:val="24"/>
        </w:rPr>
        <w:lastRenderedPageBreak/>
        <w:t>репродуктивных технологий и искусственного прерывания беременности); гематологии; дерматовенерологии; детской кардиологии; кардиологии; неврологии; организации здравоохранения и общественному здоровью, эпидемиологии; офтальмологии; ультразвуковой диагностике; функциональной диагностике; эндокринологии;</w:t>
      </w:r>
    </w:p>
    <w:p w14:paraId="44823F83" w14:textId="4CCA98B1" w:rsidR="00C20EF5" w:rsidRPr="006A2A50" w:rsidRDefault="00C20EF5" w:rsidP="00C20E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проведении медицинских экспертиз организуются и выполняются следующие работы</w:t>
      </w:r>
    </w:p>
    <w:p w14:paraId="31E882C2" w14:textId="4FAE3A92" w:rsidR="00E17D55" w:rsidRPr="006A2A50" w:rsidRDefault="00C20EF5" w:rsidP="00B65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(услуги) по: экспертизе временной нетрудоспособности; экспертизе качества медицинской помощи.</w:t>
      </w:r>
    </w:p>
    <w:p w14:paraId="29A1BDBA" w14:textId="7EAFA38C" w:rsidR="00960E6E" w:rsidRPr="006A2A50" w:rsidRDefault="00960E6E" w:rsidP="00E33FF0">
      <w:pPr>
        <w:spacing w:after="0" w:line="100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A2A50">
        <w:rPr>
          <w:rFonts w:ascii="Times New Roman" w:hAnsi="Times New Roman" w:cs="Times New Roman"/>
          <w:sz w:val="24"/>
          <w:szCs w:val="24"/>
        </w:rPr>
        <w:t>-</w:t>
      </w:r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>420080,</w:t>
      </w:r>
      <w:r w:rsidR="00556C7B" w:rsidRPr="006A2A5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 xml:space="preserve">Республика Татарстан, </w:t>
      </w:r>
      <w:proofErr w:type="spellStart"/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>г.Казань</w:t>
      </w:r>
      <w:proofErr w:type="spellEnd"/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proofErr w:type="spellStart"/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>ул.Декабристов</w:t>
      </w:r>
      <w:proofErr w:type="spellEnd"/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 xml:space="preserve"> д.104, пом.14,15,16,17,17а,17б,18,18а,18б,19,19а,20, часть пом.21</w:t>
      </w:r>
      <w:r w:rsidR="00AB1173" w:rsidRPr="006A2A50">
        <w:rPr>
          <w:rFonts w:ascii="Times New Roman" w:hAnsi="Times New Roman" w:cs="Times New Roman"/>
          <w:i/>
          <w:sz w:val="24"/>
          <w:szCs w:val="24"/>
          <w:u w:val="single"/>
        </w:rPr>
        <w:t xml:space="preserve"> (Центры)</w:t>
      </w:r>
      <w:r w:rsidRPr="006A2A50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14:paraId="3CF84F14" w14:textId="77777777" w:rsidR="00960E6E" w:rsidRPr="006A2A50" w:rsidRDefault="00960E6E" w:rsidP="00E33FF0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медико-санитарной помощи организуются и выполняются следующие работы (услуги):</w:t>
      </w:r>
    </w:p>
    <w:p w14:paraId="1CFE892F" w14:textId="77777777" w:rsidR="00960E6E" w:rsidRPr="006A2A50" w:rsidRDefault="00960E6E" w:rsidP="00E33FF0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доврачебной медико-санитарной помощи в амбулаторных условиях по: акушерскому делу; анестезиологии и реаниматологии; вакцинации (проведению профилактических прививок); сестринскому делу; физиотерапии; функциональной диагностике;</w:t>
      </w:r>
    </w:p>
    <w:p w14:paraId="6BE19E86" w14:textId="77777777" w:rsidR="00960E6E" w:rsidRPr="006A2A50" w:rsidRDefault="00960E6E" w:rsidP="00E33FF0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врачебной медико-санитарной помощи в амбулаторных условиях по: вакцинации (проведению профилактических прививок); терапии;</w:t>
      </w:r>
    </w:p>
    <w:p w14:paraId="498B5B56" w14:textId="77777777" w:rsidR="00960E6E" w:rsidRPr="006A2A50" w:rsidRDefault="00960E6E" w:rsidP="00E33FF0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врачебной медико-санитарной помощи в условиях дневного стационара по: терапии;</w:t>
      </w:r>
    </w:p>
    <w:p w14:paraId="023BD860" w14:textId="77777777" w:rsidR="00960E6E" w:rsidRPr="006A2A50" w:rsidRDefault="00960E6E" w:rsidP="00E33FF0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анестезиологии и реаниматологии; гематологии; кардиологии; организации здравоохранения и общественному здоровью, эпидемиологии; ультразвуковой диагностике; урологии; физиотерапии; эндокринологии;</w:t>
      </w:r>
    </w:p>
    <w:p w14:paraId="4CE87E17" w14:textId="77777777" w:rsidR="00960E6E" w:rsidRPr="006A2A50" w:rsidRDefault="00960E6E" w:rsidP="00E33FF0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при оказании первичной специализированной медико-санитарной помощи в условиях дневного стационара по: акушерству и гинекологии (за исключением использования вспомогательных репродуктивных технологий и искусственного прерывания беременности); анестезиологии и реаниматологии;</w:t>
      </w:r>
    </w:p>
    <w:p w14:paraId="2AC6F1D0" w14:textId="77777777" w:rsidR="00E33FF0" w:rsidRPr="006A2A50" w:rsidRDefault="00960E6E" w:rsidP="00E33FF0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При проведении медицинских экспертиз организуются и выполняются следующие работы (услуги) по: экспертизе временной нетрудоспособности; экспертизе качества медицинской помощи. </w:t>
      </w:r>
    </w:p>
    <w:p w14:paraId="2EE4EAB2" w14:textId="794C1934" w:rsidR="00B61A37" w:rsidRPr="006A2A50" w:rsidRDefault="00B61A37" w:rsidP="00AF0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регистрации юридического лица серия 16 №006077876 от 17.12.2010г., выдано Межрайонной инспекцией Федеральной налоговой службы №18 по Республике Татарстан, ОГРН 1101690070789, </w:t>
      </w:r>
    </w:p>
    <w:p w14:paraId="117639E1" w14:textId="328EE49B" w:rsidR="00AF0EEA" w:rsidRPr="006A2A50" w:rsidRDefault="00FB7A57" w:rsidP="00AF0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8</w:t>
      </w:r>
      <w:r w:rsidR="00AF0EEA" w:rsidRPr="006A2A50">
        <w:rPr>
          <w:rFonts w:ascii="Times New Roman" w:hAnsi="Times New Roman" w:cs="Times New Roman"/>
          <w:sz w:val="24"/>
          <w:szCs w:val="24"/>
        </w:rPr>
        <w:t>.4. Заказчик/Пациент</w:t>
      </w:r>
      <w:r w:rsidR="00AF0EEA" w:rsidRPr="006A2A5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вправе</w:t>
      </w:r>
      <w:r w:rsidR="00AF0EEA" w:rsidRPr="006A2A5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направить</w:t>
      </w:r>
      <w:r w:rsidR="00AF0EEA" w:rsidRPr="006A2A5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обращение</w:t>
      </w:r>
      <w:r w:rsidR="00AF0EEA" w:rsidRPr="006A2A5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(жалобу)</w:t>
      </w:r>
      <w:r w:rsidR="00AF0EEA" w:rsidRPr="006A2A5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в</w:t>
      </w:r>
      <w:r w:rsidR="00AF0EEA" w:rsidRPr="006A2A5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органы</w:t>
      </w:r>
      <w:r w:rsidR="00AF0EEA" w:rsidRPr="006A2A5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государственной</w:t>
      </w:r>
      <w:r w:rsidR="00AF0EEA" w:rsidRPr="006A2A5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власти</w:t>
      </w:r>
      <w:r w:rsidR="00AF0EEA" w:rsidRPr="006A2A5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и</w:t>
      </w:r>
      <w:r w:rsidR="00AF0EEA" w:rsidRPr="006A2A5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медицинскую организацию</w:t>
      </w:r>
      <w:r w:rsidR="00AF0EEA" w:rsidRPr="006A2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в</w:t>
      </w:r>
      <w:r w:rsidR="00AF0EEA" w:rsidRPr="006A2A5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письменном</w:t>
      </w:r>
      <w:r w:rsidR="00AF0EEA" w:rsidRPr="006A2A5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виде</w:t>
      </w:r>
      <w:r w:rsidR="00AF0EEA" w:rsidRPr="006A2A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на</w:t>
      </w:r>
      <w:r w:rsidR="00AF0EEA" w:rsidRPr="006A2A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бумажном</w:t>
      </w:r>
      <w:r w:rsidR="00AF0EEA" w:rsidRPr="006A2A5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носителе</w:t>
      </w:r>
      <w:r w:rsidR="00AF0EEA" w:rsidRPr="006A2A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по</w:t>
      </w:r>
      <w:r w:rsidR="00AF0EEA" w:rsidRPr="006A2A5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>адресу:</w:t>
      </w:r>
      <w:r w:rsidR="00AF0EEA" w:rsidRPr="006A2A5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F0EEA" w:rsidRPr="006A2A50">
        <w:rPr>
          <w:rFonts w:ascii="Times New Roman" w:hAnsi="Times New Roman" w:cs="Times New Roman"/>
          <w:sz w:val="24"/>
          <w:szCs w:val="24"/>
        </w:rPr>
        <w:t xml:space="preserve">420100, Республика Татарстан, </w:t>
      </w:r>
      <w:proofErr w:type="spellStart"/>
      <w:r w:rsidR="00AF0EEA" w:rsidRPr="006A2A50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="00AF0EEA" w:rsidRPr="006A2A50">
        <w:rPr>
          <w:rFonts w:ascii="Times New Roman" w:hAnsi="Times New Roman" w:cs="Times New Roman"/>
          <w:sz w:val="24"/>
          <w:szCs w:val="24"/>
        </w:rPr>
        <w:t>, проспект Победы, д. 152/33, офис 161 или в электронном виде на адрес электронной почты:</w:t>
      </w:r>
      <w:r w:rsidR="00AF0EEA" w:rsidRPr="006A2A5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bookmarkStart w:id="4" w:name="_Hlk237603942"/>
      <w:r w:rsidR="00D87217" w:rsidRPr="006A2A50">
        <w:fldChar w:fldCharType="begin"/>
      </w:r>
      <w:r w:rsidR="00D87217" w:rsidRPr="006A2A50">
        <w:instrText xml:space="preserve"> HYPERLINK "mailto:director@c9m.ru" </w:instrText>
      </w:r>
      <w:r w:rsidR="00D87217" w:rsidRPr="006A2A50">
        <w:fldChar w:fldCharType="separate"/>
      </w:r>
      <w:r w:rsidR="00FC4180" w:rsidRPr="006A2A50">
        <w:rPr>
          <w:rStyle w:val="a4"/>
          <w:rFonts w:ascii="Times New Roman" w:hAnsi="Times New Roman" w:cs="Times New Roman"/>
          <w:color w:val="auto"/>
        </w:rPr>
        <w:t>director@c9m.ru</w:t>
      </w:r>
      <w:r w:rsidR="00D87217" w:rsidRPr="006A2A50">
        <w:rPr>
          <w:rStyle w:val="a4"/>
          <w:rFonts w:ascii="Times New Roman" w:hAnsi="Times New Roman" w:cs="Times New Roman"/>
          <w:color w:val="auto"/>
        </w:rPr>
        <w:fldChar w:fldCharType="end"/>
      </w:r>
      <w:r w:rsidR="006E2300" w:rsidRPr="006A2A50">
        <w:rPr>
          <w:rStyle w:val="a4"/>
          <w:rFonts w:ascii="Times New Roman" w:hAnsi="Times New Roman" w:cs="Times New Roman"/>
          <w:color w:val="auto"/>
        </w:rPr>
        <w:t>.</w:t>
      </w:r>
    </w:p>
    <w:bookmarkEnd w:id="4"/>
    <w:p w14:paraId="7F97344B" w14:textId="2E18F22A" w:rsidR="00AF0EEA" w:rsidRPr="006A2A50" w:rsidRDefault="00FB7A57" w:rsidP="00FB7A57">
      <w:pPr>
        <w:pStyle w:val="a6"/>
        <w:widowControl w:val="0"/>
        <w:tabs>
          <w:tab w:val="left" w:pos="567"/>
        </w:tabs>
        <w:autoSpaceDE w:val="0"/>
        <w:autoSpaceDN w:val="0"/>
        <w:ind w:left="0" w:right="111"/>
        <w:jc w:val="both"/>
        <w:rPr>
          <w:rFonts w:hint="eastAsia"/>
        </w:rPr>
      </w:pPr>
      <w:r w:rsidRPr="006A2A50">
        <w:rPr>
          <w:rFonts w:ascii="Times New Roman" w:hAnsi="Times New Roman" w:cs="Times New Roman"/>
        </w:rPr>
        <w:t xml:space="preserve">8.5. </w:t>
      </w:r>
      <w:r w:rsidR="00AF0EEA" w:rsidRPr="006A2A50">
        <w:rPr>
          <w:rFonts w:ascii="Times New Roman" w:hAnsi="Times New Roman" w:cs="Times New Roman"/>
        </w:rPr>
        <w:t>Обращения Заказчика/Пациента, полученные в рамках оказания медицинских услуг по</w:t>
      </w:r>
      <w:r w:rsidR="00AF0EEA" w:rsidRPr="006A2A50">
        <w:t xml:space="preserve"> настоящему договору, рассматриваются Исполнителем в порядке и сроки, установленные Федеральным законом от 02.05.2006 № </w:t>
      </w:r>
      <w:r w:rsidR="00A034AB" w:rsidRPr="006A2A50">
        <w:t>5</w:t>
      </w:r>
      <w:r w:rsidR="00AF0EEA" w:rsidRPr="006A2A50">
        <w:t xml:space="preserve">9-ФЗ «О порядке рассмотрения обращений граждан Российской Федерации», </w:t>
      </w:r>
      <w:r w:rsidR="00B50387" w:rsidRPr="006A2A50">
        <w:t>З</w:t>
      </w:r>
      <w:r w:rsidR="00AF0EEA" w:rsidRPr="006A2A50">
        <w:t>аконом РФ от 07.02.1992 № 2300-I «О защите прав потребителей».</w:t>
      </w:r>
    </w:p>
    <w:p w14:paraId="66BE0CFE" w14:textId="6781802D" w:rsidR="00AF0EEA" w:rsidRPr="006A2A50" w:rsidRDefault="00FB7A57" w:rsidP="00FB7A57">
      <w:pPr>
        <w:pStyle w:val="a6"/>
        <w:widowControl w:val="0"/>
        <w:tabs>
          <w:tab w:val="left" w:pos="567"/>
          <w:tab w:val="left" w:pos="1146"/>
        </w:tabs>
        <w:autoSpaceDE w:val="0"/>
        <w:autoSpaceDN w:val="0"/>
        <w:ind w:left="0" w:right="111"/>
        <w:jc w:val="both"/>
        <w:rPr>
          <w:rFonts w:hint="eastAsia"/>
        </w:rPr>
      </w:pPr>
      <w:r w:rsidRPr="006A2A50">
        <w:t xml:space="preserve">8.6. </w:t>
      </w:r>
      <w:r w:rsidR="00AF0EEA" w:rsidRPr="006A2A50">
        <w:t>При возникновении споров и разногласий, вытекающих в</w:t>
      </w:r>
      <w:r w:rsidR="00AF0EEA" w:rsidRPr="006A2A50">
        <w:rPr>
          <w:spacing w:val="-41"/>
        </w:rPr>
        <w:t xml:space="preserve"> </w:t>
      </w:r>
      <w:r w:rsidR="00AF0EEA" w:rsidRPr="006A2A50">
        <w:t>связи с заключением настоящего договора, Стороны примут все усилия к урегулированию спорного вопроса путем переговоров. При невозможности урегулирования спора путем переговоров, Стороны передают спорный вопрос на рассмотрение в судебном порядке в соответствии с законодательством Российской</w:t>
      </w:r>
      <w:r w:rsidR="00AF0EEA" w:rsidRPr="006A2A50">
        <w:rPr>
          <w:spacing w:val="-4"/>
        </w:rPr>
        <w:t xml:space="preserve"> </w:t>
      </w:r>
      <w:r w:rsidR="00AF0EEA" w:rsidRPr="006A2A50">
        <w:t>Федерации.</w:t>
      </w:r>
    </w:p>
    <w:p w14:paraId="666D7D8B" w14:textId="77777777" w:rsidR="00AF0EEA" w:rsidRPr="006A2A50" w:rsidRDefault="00AF0EEA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53BAF" w14:textId="70CF81B8" w:rsidR="00AF0EEA" w:rsidRPr="006A2A50" w:rsidRDefault="005F3D38" w:rsidP="001836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A50">
        <w:rPr>
          <w:rFonts w:ascii="Times New Roman" w:hAnsi="Times New Roman" w:cs="Times New Roman"/>
          <w:b/>
          <w:bCs/>
          <w:sz w:val="24"/>
          <w:szCs w:val="24"/>
        </w:rPr>
        <w:t>9. Адрес и реквизиты Исполнителя</w:t>
      </w:r>
    </w:p>
    <w:p w14:paraId="012AFF9A" w14:textId="77777777" w:rsidR="0018365B" w:rsidRPr="006A2A50" w:rsidRDefault="0018365B" w:rsidP="00183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 xml:space="preserve">ООО Клиника «9 месяцев» </w:t>
      </w:r>
    </w:p>
    <w:p w14:paraId="699C6C84" w14:textId="77777777" w:rsidR="0018365B" w:rsidRPr="006A2A50" w:rsidRDefault="0018365B" w:rsidP="00183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37603839"/>
      <w:r w:rsidRPr="006A2A50">
        <w:rPr>
          <w:rFonts w:ascii="Times New Roman" w:hAnsi="Times New Roman" w:cs="Times New Roman"/>
          <w:sz w:val="24"/>
          <w:szCs w:val="24"/>
        </w:rPr>
        <w:t xml:space="preserve">ИНН </w:t>
      </w:r>
      <w:proofErr w:type="gramStart"/>
      <w:r w:rsidRPr="006A2A50">
        <w:rPr>
          <w:rFonts w:ascii="Times New Roman" w:hAnsi="Times New Roman" w:cs="Times New Roman"/>
          <w:sz w:val="24"/>
          <w:szCs w:val="24"/>
        </w:rPr>
        <w:t>1660147957  КПП</w:t>
      </w:r>
      <w:proofErr w:type="gramEnd"/>
      <w:r w:rsidRPr="006A2A50">
        <w:rPr>
          <w:rFonts w:ascii="Times New Roman" w:hAnsi="Times New Roman" w:cs="Times New Roman"/>
          <w:sz w:val="24"/>
          <w:szCs w:val="24"/>
        </w:rPr>
        <w:t xml:space="preserve"> 166001001</w:t>
      </w:r>
    </w:p>
    <w:p w14:paraId="30FBFF4A" w14:textId="77777777" w:rsidR="0018365B" w:rsidRPr="006A2A50" w:rsidRDefault="0018365B" w:rsidP="00183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ОГРН 1101690070789</w:t>
      </w:r>
    </w:p>
    <w:p w14:paraId="3E74419A" w14:textId="59C7303C" w:rsidR="0018365B" w:rsidRPr="006A2A50" w:rsidRDefault="0018365B" w:rsidP="00183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lastRenderedPageBreak/>
        <w:t xml:space="preserve">Юридический адрес: 420100, Республика Татарстан, </w:t>
      </w:r>
      <w:proofErr w:type="spellStart"/>
      <w:r w:rsidRPr="006A2A50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6A2A50">
        <w:rPr>
          <w:rFonts w:ascii="Times New Roman" w:hAnsi="Times New Roman" w:cs="Times New Roman"/>
          <w:sz w:val="24"/>
          <w:szCs w:val="24"/>
        </w:rPr>
        <w:t>, проспект Победы, д. 152/33, офис 161</w:t>
      </w:r>
      <w:r w:rsidR="00326C88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Телефон: 2764040, 2360506</w:t>
      </w:r>
      <w:r w:rsidR="0048168D" w:rsidRPr="006A2A50">
        <w:rPr>
          <w:rFonts w:ascii="Times New Roman" w:hAnsi="Times New Roman" w:cs="Times New Roman"/>
          <w:sz w:val="24"/>
          <w:szCs w:val="24"/>
        </w:rPr>
        <w:t xml:space="preserve">, </w:t>
      </w:r>
    </w:p>
    <w:bookmarkEnd w:id="5"/>
    <w:p w14:paraId="5912E893" w14:textId="7B9D0DAB" w:rsidR="0018365B" w:rsidRPr="009E3D5D" w:rsidRDefault="0018365B" w:rsidP="00183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0">
        <w:rPr>
          <w:rFonts w:ascii="Times New Roman" w:hAnsi="Times New Roman" w:cs="Times New Roman"/>
          <w:sz w:val="24"/>
          <w:szCs w:val="24"/>
        </w:rPr>
        <w:t>Р/с 407 028 109 620 000 091 91</w:t>
      </w:r>
      <w:r w:rsidR="00326C88" w:rsidRPr="006A2A50">
        <w:rPr>
          <w:rFonts w:ascii="Times New Roman" w:hAnsi="Times New Roman" w:cs="Times New Roman"/>
          <w:sz w:val="24"/>
          <w:szCs w:val="24"/>
        </w:rPr>
        <w:t xml:space="preserve"> в о</w:t>
      </w:r>
      <w:r w:rsidRPr="006A2A50">
        <w:rPr>
          <w:rFonts w:ascii="Times New Roman" w:hAnsi="Times New Roman" w:cs="Times New Roman"/>
          <w:sz w:val="24"/>
          <w:szCs w:val="24"/>
        </w:rPr>
        <w:t>тделени</w:t>
      </w:r>
      <w:r w:rsidR="00326C88" w:rsidRPr="006A2A50">
        <w:rPr>
          <w:rFonts w:ascii="Times New Roman" w:hAnsi="Times New Roman" w:cs="Times New Roman"/>
          <w:sz w:val="24"/>
          <w:szCs w:val="24"/>
        </w:rPr>
        <w:t>и</w:t>
      </w:r>
      <w:r w:rsidRPr="006A2A50">
        <w:rPr>
          <w:rFonts w:ascii="Times New Roman" w:hAnsi="Times New Roman" w:cs="Times New Roman"/>
          <w:sz w:val="24"/>
          <w:szCs w:val="24"/>
        </w:rPr>
        <w:t xml:space="preserve"> «Банк Татарстан» №8610 ПАО «Сбербанк» г. Казань</w:t>
      </w:r>
      <w:r w:rsidR="00326C88" w:rsidRPr="006A2A50">
        <w:rPr>
          <w:rFonts w:ascii="Times New Roman" w:hAnsi="Times New Roman" w:cs="Times New Roman"/>
          <w:sz w:val="24"/>
          <w:szCs w:val="24"/>
        </w:rPr>
        <w:t xml:space="preserve"> </w:t>
      </w:r>
      <w:r w:rsidRPr="006A2A50">
        <w:rPr>
          <w:rFonts w:ascii="Times New Roman" w:hAnsi="Times New Roman" w:cs="Times New Roman"/>
          <w:sz w:val="24"/>
          <w:szCs w:val="24"/>
        </w:rPr>
        <w:t>К/с 301 018 106 000 000 006 03 БИК 049205603</w:t>
      </w:r>
    </w:p>
    <w:p w14:paraId="6411C954" w14:textId="77777777" w:rsidR="00AF0EEA" w:rsidRPr="009E3D5D" w:rsidRDefault="00AF0EEA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5E077" w14:textId="77777777" w:rsidR="00960E6E" w:rsidRPr="009E3D5D" w:rsidRDefault="00960E6E" w:rsidP="009E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0E6E" w:rsidRPr="009E3D5D" w:rsidSect="00FB7E9B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A506C" w14:textId="77777777" w:rsidR="009A4083" w:rsidRDefault="009A4083" w:rsidP="00D87217">
      <w:pPr>
        <w:spacing w:after="0" w:line="240" w:lineRule="auto"/>
      </w:pPr>
      <w:r>
        <w:separator/>
      </w:r>
    </w:p>
  </w:endnote>
  <w:endnote w:type="continuationSeparator" w:id="0">
    <w:p w14:paraId="00C30A12" w14:textId="77777777" w:rsidR="009A4083" w:rsidRDefault="009A4083" w:rsidP="00D8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8379091"/>
      <w:docPartObj>
        <w:docPartGallery w:val="Page Numbers (Bottom of Page)"/>
        <w:docPartUnique/>
      </w:docPartObj>
    </w:sdtPr>
    <w:sdtEndPr/>
    <w:sdtContent>
      <w:p w14:paraId="16557B3C" w14:textId="156D209F" w:rsidR="00D87217" w:rsidRDefault="00D872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E0EEA" w14:textId="77777777" w:rsidR="00D87217" w:rsidRDefault="00D8721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6D4E9" w14:textId="77777777" w:rsidR="009A4083" w:rsidRDefault="009A4083" w:rsidP="00D87217">
      <w:pPr>
        <w:spacing w:after="0" w:line="240" w:lineRule="auto"/>
      </w:pPr>
      <w:r>
        <w:separator/>
      </w:r>
    </w:p>
  </w:footnote>
  <w:footnote w:type="continuationSeparator" w:id="0">
    <w:p w14:paraId="4C4ED9BA" w14:textId="77777777" w:rsidR="009A4083" w:rsidRDefault="009A4083" w:rsidP="00D87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406DB"/>
    <w:multiLevelType w:val="multilevel"/>
    <w:tmpl w:val="46FA43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170FBF"/>
    <w:multiLevelType w:val="multilevel"/>
    <w:tmpl w:val="6AF6C49C"/>
    <w:lvl w:ilvl="0">
      <w:start w:val="2"/>
      <w:numFmt w:val="decimal"/>
      <w:lvlText w:val="%1"/>
      <w:lvlJc w:val="left"/>
      <w:pPr>
        <w:ind w:left="192" w:hanging="375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2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19" w:hanging="3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79" w:hanging="3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9" w:hanging="3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99" w:hanging="3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9" w:hanging="3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19" w:hanging="3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375"/>
      </w:pPr>
      <w:rPr>
        <w:rFonts w:hint="default"/>
        <w:lang w:val="en-US" w:eastAsia="en-US" w:bidi="ar-SA"/>
      </w:rPr>
    </w:lvl>
  </w:abstractNum>
  <w:abstractNum w:abstractNumId="2" w15:restartNumberingAfterBreak="0">
    <w:nsid w:val="0CC92FCC"/>
    <w:multiLevelType w:val="multilevel"/>
    <w:tmpl w:val="B3FA2A7E"/>
    <w:lvl w:ilvl="0">
      <w:start w:val="8"/>
      <w:numFmt w:val="decimal"/>
      <w:lvlText w:val="%1"/>
      <w:lvlJc w:val="left"/>
      <w:pPr>
        <w:ind w:left="192" w:hanging="41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2" w:hanging="4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92" w:hanging="7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79" w:hanging="7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9" w:hanging="7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99" w:hanging="7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9" w:hanging="7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19" w:hanging="7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701"/>
      </w:pPr>
      <w:rPr>
        <w:rFonts w:hint="default"/>
        <w:lang w:val="en-US" w:eastAsia="en-US" w:bidi="ar-SA"/>
      </w:rPr>
    </w:lvl>
  </w:abstractNum>
  <w:abstractNum w:abstractNumId="3" w15:restartNumberingAfterBreak="0">
    <w:nsid w:val="28A161A8"/>
    <w:multiLevelType w:val="multilevel"/>
    <w:tmpl w:val="667AD8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473E14"/>
    <w:multiLevelType w:val="multilevel"/>
    <w:tmpl w:val="81622CE6"/>
    <w:lvl w:ilvl="0">
      <w:start w:val="6"/>
      <w:numFmt w:val="decimal"/>
      <w:lvlText w:val="%1"/>
      <w:lvlJc w:val="left"/>
      <w:pPr>
        <w:ind w:left="192" w:hanging="42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19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79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9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99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9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19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428"/>
      </w:pPr>
      <w:rPr>
        <w:rFonts w:hint="default"/>
        <w:lang w:val="en-US" w:eastAsia="en-US" w:bidi="ar-SA"/>
      </w:rPr>
    </w:lvl>
  </w:abstractNum>
  <w:abstractNum w:abstractNumId="5" w15:restartNumberingAfterBreak="0">
    <w:nsid w:val="3B5164FF"/>
    <w:multiLevelType w:val="multilevel"/>
    <w:tmpl w:val="AFEEA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C3218D4"/>
    <w:multiLevelType w:val="hybridMultilevel"/>
    <w:tmpl w:val="7180DC34"/>
    <w:lvl w:ilvl="0" w:tplc="77FEC6CA">
      <w:numFmt w:val="bullet"/>
      <w:lvlText w:val="-"/>
      <w:lvlJc w:val="left"/>
      <w:pPr>
        <w:ind w:left="19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DFC1420">
      <w:numFmt w:val="bullet"/>
      <w:lvlText w:val="•"/>
      <w:lvlJc w:val="left"/>
      <w:pPr>
        <w:ind w:left="1259" w:hanging="128"/>
      </w:pPr>
      <w:rPr>
        <w:rFonts w:hint="default"/>
        <w:lang w:val="en-US" w:eastAsia="en-US" w:bidi="ar-SA"/>
      </w:rPr>
    </w:lvl>
    <w:lvl w:ilvl="2" w:tplc="6B287000">
      <w:numFmt w:val="bullet"/>
      <w:lvlText w:val="•"/>
      <w:lvlJc w:val="left"/>
      <w:pPr>
        <w:ind w:left="2319" w:hanging="128"/>
      </w:pPr>
      <w:rPr>
        <w:rFonts w:hint="default"/>
        <w:lang w:val="en-US" w:eastAsia="en-US" w:bidi="ar-SA"/>
      </w:rPr>
    </w:lvl>
    <w:lvl w:ilvl="3" w:tplc="2C68E1DC">
      <w:numFmt w:val="bullet"/>
      <w:lvlText w:val="•"/>
      <w:lvlJc w:val="left"/>
      <w:pPr>
        <w:ind w:left="3379" w:hanging="128"/>
      </w:pPr>
      <w:rPr>
        <w:rFonts w:hint="default"/>
        <w:lang w:val="en-US" w:eastAsia="en-US" w:bidi="ar-SA"/>
      </w:rPr>
    </w:lvl>
    <w:lvl w:ilvl="4" w:tplc="44E6BA62">
      <w:numFmt w:val="bullet"/>
      <w:lvlText w:val="•"/>
      <w:lvlJc w:val="left"/>
      <w:pPr>
        <w:ind w:left="4439" w:hanging="128"/>
      </w:pPr>
      <w:rPr>
        <w:rFonts w:hint="default"/>
        <w:lang w:val="en-US" w:eastAsia="en-US" w:bidi="ar-SA"/>
      </w:rPr>
    </w:lvl>
    <w:lvl w:ilvl="5" w:tplc="BC28C90E">
      <w:numFmt w:val="bullet"/>
      <w:lvlText w:val="•"/>
      <w:lvlJc w:val="left"/>
      <w:pPr>
        <w:ind w:left="5499" w:hanging="128"/>
      </w:pPr>
      <w:rPr>
        <w:rFonts w:hint="default"/>
        <w:lang w:val="en-US" w:eastAsia="en-US" w:bidi="ar-SA"/>
      </w:rPr>
    </w:lvl>
    <w:lvl w:ilvl="6" w:tplc="C27A3DDE">
      <w:numFmt w:val="bullet"/>
      <w:lvlText w:val="•"/>
      <w:lvlJc w:val="left"/>
      <w:pPr>
        <w:ind w:left="6559" w:hanging="128"/>
      </w:pPr>
      <w:rPr>
        <w:rFonts w:hint="default"/>
        <w:lang w:val="en-US" w:eastAsia="en-US" w:bidi="ar-SA"/>
      </w:rPr>
    </w:lvl>
    <w:lvl w:ilvl="7" w:tplc="CDEA4994">
      <w:numFmt w:val="bullet"/>
      <w:lvlText w:val="•"/>
      <w:lvlJc w:val="left"/>
      <w:pPr>
        <w:ind w:left="7619" w:hanging="128"/>
      </w:pPr>
      <w:rPr>
        <w:rFonts w:hint="default"/>
        <w:lang w:val="en-US" w:eastAsia="en-US" w:bidi="ar-SA"/>
      </w:rPr>
    </w:lvl>
    <w:lvl w:ilvl="8" w:tplc="0B4A706A">
      <w:numFmt w:val="bullet"/>
      <w:lvlText w:val="•"/>
      <w:lvlJc w:val="left"/>
      <w:pPr>
        <w:ind w:left="8679" w:hanging="128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12"/>
    <w:rsid w:val="0003093B"/>
    <w:rsid w:val="000A06A5"/>
    <w:rsid w:val="000A3939"/>
    <w:rsid w:val="000B07C5"/>
    <w:rsid w:val="000D07BA"/>
    <w:rsid w:val="000D65A6"/>
    <w:rsid w:val="00106079"/>
    <w:rsid w:val="0012042C"/>
    <w:rsid w:val="00145577"/>
    <w:rsid w:val="00177680"/>
    <w:rsid w:val="0018365B"/>
    <w:rsid w:val="00190CF2"/>
    <w:rsid w:val="001D13B2"/>
    <w:rsid w:val="001D2DD4"/>
    <w:rsid w:val="001E4DFD"/>
    <w:rsid w:val="001F04A9"/>
    <w:rsid w:val="001F49FA"/>
    <w:rsid w:val="00215BC4"/>
    <w:rsid w:val="002279F2"/>
    <w:rsid w:val="00253B29"/>
    <w:rsid w:val="002A06C0"/>
    <w:rsid w:val="002C1FDF"/>
    <w:rsid w:val="00301F77"/>
    <w:rsid w:val="00313782"/>
    <w:rsid w:val="00326C88"/>
    <w:rsid w:val="00340BB7"/>
    <w:rsid w:val="00387E29"/>
    <w:rsid w:val="00391BA2"/>
    <w:rsid w:val="0041689B"/>
    <w:rsid w:val="00435E74"/>
    <w:rsid w:val="0048168D"/>
    <w:rsid w:val="00545E59"/>
    <w:rsid w:val="00556C7B"/>
    <w:rsid w:val="0056451E"/>
    <w:rsid w:val="00565255"/>
    <w:rsid w:val="005A243E"/>
    <w:rsid w:val="005F3D38"/>
    <w:rsid w:val="006409C8"/>
    <w:rsid w:val="0065440E"/>
    <w:rsid w:val="00666339"/>
    <w:rsid w:val="00676EEE"/>
    <w:rsid w:val="0068622B"/>
    <w:rsid w:val="006A2A50"/>
    <w:rsid w:val="006B34F3"/>
    <w:rsid w:val="006E0741"/>
    <w:rsid w:val="006E2300"/>
    <w:rsid w:val="007222F5"/>
    <w:rsid w:val="007327C6"/>
    <w:rsid w:val="00745320"/>
    <w:rsid w:val="00773006"/>
    <w:rsid w:val="00782C46"/>
    <w:rsid w:val="00787224"/>
    <w:rsid w:val="007C0ECF"/>
    <w:rsid w:val="00811402"/>
    <w:rsid w:val="00835333"/>
    <w:rsid w:val="00842E3B"/>
    <w:rsid w:val="008475EF"/>
    <w:rsid w:val="008514B6"/>
    <w:rsid w:val="00887958"/>
    <w:rsid w:val="009003D2"/>
    <w:rsid w:val="00913205"/>
    <w:rsid w:val="00960E6E"/>
    <w:rsid w:val="00985012"/>
    <w:rsid w:val="0098587B"/>
    <w:rsid w:val="009A4083"/>
    <w:rsid w:val="009D5D43"/>
    <w:rsid w:val="009E3D5D"/>
    <w:rsid w:val="00A034AB"/>
    <w:rsid w:val="00A11ED8"/>
    <w:rsid w:val="00A4312D"/>
    <w:rsid w:val="00A60783"/>
    <w:rsid w:val="00A718B6"/>
    <w:rsid w:val="00A76776"/>
    <w:rsid w:val="00AB1173"/>
    <w:rsid w:val="00AC0E7B"/>
    <w:rsid w:val="00AD30AD"/>
    <w:rsid w:val="00AF0EEA"/>
    <w:rsid w:val="00AF0F03"/>
    <w:rsid w:val="00AF45B3"/>
    <w:rsid w:val="00B44CA3"/>
    <w:rsid w:val="00B50387"/>
    <w:rsid w:val="00B61A37"/>
    <w:rsid w:val="00B658DA"/>
    <w:rsid w:val="00B70CAB"/>
    <w:rsid w:val="00B83F9D"/>
    <w:rsid w:val="00B9179A"/>
    <w:rsid w:val="00BB5BFF"/>
    <w:rsid w:val="00BC7763"/>
    <w:rsid w:val="00BD0E10"/>
    <w:rsid w:val="00BF1292"/>
    <w:rsid w:val="00C16099"/>
    <w:rsid w:val="00C20EF5"/>
    <w:rsid w:val="00C54BB2"/>
    <w:rsid w:val="00C620FE"/>
    <w:rsid w:val="00C62AC7"/>
    <w:rsid w:val="00C66E6B"/>
    <w:rsid w:val="00C70262"/>
    <w:rsid w:val="00C9530E"/>
    <w:rsid w:val="00CA053D"/>
    <w:rsid w:val="00CC58B2"/>
    <w:rsid w:val="00CC5F27"/>
    <w:rsid w:val="00D75BF3"/>
    <w:rsid w:val="00D83237"/>
    <w:rsid w:val="00D87217"/>
    <w:rsid w:val="00DA669C"/>
    <w:rsid w:val="00DF7F09"/>
    <w:rsid w:val="00E05BDF"/>
    <w:rsid w:val="00E17D55"/>
    <w:rsid w:val="00E33FF0"/>
    <w:rsid w:val="00E37B43"/>
    <w:rsid w:val="00E55A51"/>
    <w:rsid w:val="00E76703"/>
    <w:rsid w:val="00E85CCD"/>
    <w:rsid w:val="00E921A2"/>
    <w:rsid w:val="00E94DD6"/>
    <w:rsid w:val="00EA211A"/>
    <w:rsid w:val="00EC34C9"/>
    <w:rsid w:val="00EC7D31"/>
    <w:rsid w:val="00F1253D"/>
    <w:rsid w:val="00F238E1"/>
    <w:rsid w:val="00F52E89"/>
    <w:rsid w:val="00F5601A"/>
    <w:rsid w:val="00F60734"/>
    <w:rsid w:val="00F93637"/>
    <w:rsid w:val="00F97C18"/>
    <w:rsid w:val="00FA6DDF"/>
    <w:rsid w:val="00FB7A57"/>
    <w:rsid w:val="00FB7E9B"/>
    <w:rsid w:val="00FC4180"/>
    <w:rsid w:val="00FE5B59"/>
    <w:rsid w:val="00FF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F336"/>
  <w15:chartTrackingRefBased/>
  <w15:docId w15:val="{E3C6111D-3E29-407F-86D9-869F5F70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5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85012"/>
    <w:rPr>
      <w:color w:val="0000FF"/>
      <w:u w:val="single"/>
    </w:rPr>
  </w:style>
  <w:style w:type="table" w:styleId="a5">
    <w:name w:val="Table Grid"/>
    <w:basedOn w:val="a1"/>
    <w:uiPriority w:val="39"/>
    <w:rsid w:val="0096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9D5D43"/>
    <w:pPr>
      <w:suppressAutoHyphens/>
      <w:spacing w:after="0" w:line="240" w:lineRule="auto"/>
      <w:ind w:left="720"/>
      <w:contextualSpacing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s1">
    <w:name w:val="s_1"/>
    <w:basedOn w:val="a"/>
    <w:rsid w:val="006E2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87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7217"/>
  </w:style>
  <w:style w:type="paragraph" w:styleId="a9">
    <w:name w:val="footer"/>
    <w:basedOn w:val="a"/>
    <w:link w:val="aa"/>
    <w:uiPriority w:val="99"/>
    <w:unhideWhenUsed/>
    <w:rsid w:val="00D87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1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nkc-fmb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9</Pages>
  <Words>4262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Klinova</dc:creator>
  <cp:keywords/>
  <dc:description/>
  <cp:lastModifiedBy>Евгения</cp:lastModifiedBy>
  <cp:revision>112</cp:revision>
  <dcterms:created xsi:type="dcterms:W3CDTF">2026-08-12T06:53:00Z</dcterms:created>
  <dcterms:modified xsi:type="dcterms:W3CDTF">2026-08-28T10:40:00Z</dcterms:modified>
</cp:coreProperties>
</file>